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73" w:rsidRPr="00A746D5" w:rsidRDefault="00A64373" w:rsidP="00A6437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746D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Тема: </w:t>
      </w:r>
      <w:proofErr w:type="spellStart"/>
      <w:r w:rsidRPr="00A746D5">
        <w:rPr>
          <w:rFonts w:ascii="Times New Roman" w:hAnsi="Times New Roman" w:cs="Times New Roman"/>
          <w:b/>
          <w:sz w:val="32"/>
          <w:szCs w:val="32"/>
          <w:u w:val="single"/>
        </w:rPr>
        <w:t>П</w:t>
      </w:r>
      <w:r w:rsidRPr="00A746D5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ідвищення</w:t>
      </w:r>
      <w:proofErr w:type="spellEnd"/>
      <w:r w:rsidRPr="00A746D5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 xml:space="preserve"> </w:t>
      </w:r>
      <w:proofErr w:type="spellStart"/>
      <w:r w:rsidRPr="00A746D5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ефективності</w:t>
      </w:r>
      <w:proofErr w:type="spellEnd"/>
      <w:r w:rsidRPr="00A746D5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 xml:space="preserve"> </w:t>
      </w:r>
      <w:proofErr w:type="spellStart"/>
      <w:r w:rsidRPr="00A746D5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шкільної</w:t>
      </w:r>
      <w:proofErr w:type="spellEnd"/>
      <w:r w:rsidRPr="00A746D5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 xml:space="preserve"> </w:t>
      </w:r>
      <w:proofErr w:type="spellStart"/>
      <w:r w:rsidRPr="00A746D5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освіти</w:t>
      </w:r>
      <w:proofErr w:type="spellEnd"/>
      <w:r w:rsidRPr="00A746D5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 xml:space="preserve"> </w:t>
      </w:r>
      <w:proofErr w:type="spellStart"/>
      <w:r w:rsidRPr="00A746D5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з</w:t>
      </w:r>
      <w:proofErr w:type="spellEnd"/>
      <w:r w:rsidRPr="00A746D5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 xml:space="preserve"> </w:t>
      </w:r>
      <w:proofErr w:type="spellStart"/>
      <w:r w:rsidRPr="00A746D5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фізики</w:t>
      </w:r>
      <w:proofErr w:type="spellEnd"/>
      <w:r w:rsidRPr="00A746D5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 xml:space="preserve"> для </w:t>
      </w:r>
      <w:proofErr w:type="spellStart"/>
      <w:r w:rsidRPr="00A746D5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учнів</w:t>
      </w:r>
      <w:proofErr w:type="spellEnd"/>
      <w:r w:rsidRPr="00A746D5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 xml:space="preserve"> 7 – 9 </w:t>
      </w:r>
      <w:proofErr w:type="spellStart"/>
      <w:r w:rsidRPr="00A746D5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класів</w:t>
      </w:r>
      <w:proofErr w:type="spellEnd"/>
      <w:r w:rsidRPr="00A746D5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 xml:space="preserve">, </w:t>
      </w:r>
      <w:proofErr w:type="spellStart"/>
      <w:r w:rsidRPr="00A746D5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з</w:t>
      </w:r>
      <w:proofErr w:type="spellEnd"/>
      <w:r w:rsidRPr="00A746D5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 xml:space="preserve"> </w:t>
      </w:r>
      <w:proofErr w:type="spellStart"/>
      <w:r w:rsidRPr="00A746D5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урахуванням</w:t>
      </w:r>
      <w:proofErr w:type="spellEnd"/>
      <w:r w:rsidRPr="00A746D5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 xml:space="preserve"> </w:t>
      </w:r>
      <w:proofErr w:type="spellStart"/>
      <w:r w:rsidRPr="00A746D5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вимог</w:t>
      </w:r>
      <w:proofErr w:type="spellEnd"/>
      <w:r w:rsidRPr="00A746D5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 xml:space="preserve"> </w:t>
      </w:r>
      <w:proofErr w:type="spellStart"/>
      <w:r w:rsidRPr="00A746D5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нових</w:t>
      </w:r>
      <w:proofErr w:type="spellEnd"/>
      <w:r w:rsidRPr="00A746D5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 xml:space="preserve"> Держстандартів </w:t>
      </w:r>
      <w:proofErr w:type="spellStart"/>
      <w:r w:rsidRPr="00A746D5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загальної</w:t>
      </w:r>
      <w:proofErr w:type="spellEnd"/>
      <w:r w:rsidRPr="00A746D5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 xml:space="preserve"> </w:t>
      </w:r>
      <w:proofErr w:type="spellStart"/>
      <w:r w:rsidRPr="00A746D5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середньої</w:t>
      </w:r>
      <w:proofErr w:type="spellEnd"/>
      <w:r w:rsidRPr="00A746D5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 xml:space="preserve"> </w:t>
      </w:r>
      <w:proofErr w:type="spellStart"/>
      <w:r w:rsidRPr="00A746D5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освіти</w:t>
      </w:r>
      <w:proofErr w:type="spellEnd"/>
      <w:r w:rsidRPr="00A746D5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 xml:space="preserve">( </w:t>
      </w:r>
      <w:proofErr w:type="spellStart"/>
      <w:r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календарне</w:t>
      </w:r>
      <w:proofErr w:type="spellEnd"/>
      <w:r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планування</w:t>
      </w:r>
      <w:proofErr w:type="spellEnd"/>
      <w:r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 xml:space="preserve"> </w:t>
      </w:r>
      <w:r w:rsidRPr="00A746D5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).</w:t>
      </w:r>
    </w:p>
    <w:p w:rsidR="00A64373" w:rsidRDefault="00A64373" w:rsidP="00A6437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01B5">
        <w:rPr>
          <w:rFonts w:ascii="Times New Roman" w:hAnsi="Times New Roman" w:cs="Times New Roman"/>
          <w:sz w:val="28"/>
          <w:szCs w:val="28"/>
          <w:lang w:val="uk-UA"/>
        </w:rPr>
        <w:t>Фізика</w:t>
      </w:r>
      <w:r w:rsidRPr="003B01B5">
        <w:rPr>
          <w:rFonts w:ascii="Times New Roman" w:hAnsi="Times New Roman" w:cs="Times New Roman"/>
          <w:sz w:val="28"/>
          <w:szCs w:val="28"/>
        </w:rPr>
        <w:t xml:space="preserve"> за </w:t>
      </w:r>
      <w:r w:rsidRPr="003B01B5">
        <w:rPr>
          <w:rFonts w:ascii="Times New Roman" w:hAnsi="Times New Roman" w:cs="Times New Roman"/>
          <w:sz w:val="28"/>
          <w:szCs w:val="28"/>
          <w:lang w:val="uk-UA"/>
        </w:rPr>
        <w:t>новими</w:t>
      </w:r>
      <w:r w:rsidRPr="003B01B5">
        <w:rPr>
          <w:rFonts w:ascii="Times New Roman" w:hAnsi="Times New Roman" w:cs="Times New Roman"/>
          <w:sz w:val="28"/>
          <w:szCs w:val="28"/>
        </w:rPr>
        <w:t xml:space="preserve"> програмами почне вивчатися </w:t>
      </w:r>
      <w:proofErr w:type="spellStart"/>
      <w:r w:rsidRPr="003B01B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B01B5">
        <w:rPr>
          <w:rFonts w:ascii="Times New Roman" w:hAnsi="Times New Roman" w:cs="Times New Roman"/>
          <w:sz w:val="28"/>
          <w:szCs w:val="28"/>
        </w:rPr>
        <w:t xml:space="preserve"> 2015</w:t>
      </w:r>
      <w:r w:rsidRPr="003B01B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B01B5">
        <w:rPr>
          <w:rFonts w:ascii="Times New Roman" w:hAnsi="Times New Roman" w:cs="Times New Roman"/>
          <w:sz w:val="28"/>
          <w:szCs w:val="28"/>
        </w:rPr>
        <w:t>2016 н.р.: 7 клас</w:t>
      </w:r>
      <w:r w:rsidRPr="003B01B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B01B5">
        <w:rPr>
          <w:rFonts w:ascii="Times New Roman" w:hAnsi="Times New Roman" w:cs="Times New Roman"/>
          <w:sz w:val="28"/>
          <w:szCs w:val="28"/>
        </w:rPr>
        <w:t>2 год, 8 клас</w:t>
      </w:r>
      <w:r w:rsidRPr="003B01B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B01B5">
        <w:rPr>
          <w:rFonts w:ascii="Times New Roman" w:hAnsi="Times New Roman" w:cs="Times New Roman"/>
          <w:sz w:val="28"/>
          <w:szCs w:val="28"/>
        </w:rPr>
        <w:t>2 год, 9 клас</w:t>
      </w:r>
      <w:r w:rsidRPr="003B01B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B01B5">
        <w:rPr>
          <w:rFonts w:ascii="Times New Roman" w:hAnsi="Times New Roman" w:cs="Times New Roman"/>
          <w:sz w:val="28"/>
          <w:szCs w:val="28"/>
        </w:rPr>
        <w:t>3 год</w:t>
      </w:r>
      <w:r w:rsidRPr="00317B18">
        <w:rPr>
          <w:rFonts w:ascii="Times New Roman" w:hAnsi="Times New Roman" w:cs="Times New Roman"/>
          <w:sz w:val="28"/>
          <w:szCs w:val="28"/>
        </w:rPr>
        <w:t>.</w:t>
      </w:r>
    </w:p>
    <w:p w:rsidR="002129CD" w:rsidRPr="002129CD" w:rsidRDefault="002129CD" w:rsidP="002129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29C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 клас – 2 години на тиждень ( 70 годин)</w:t>
      </w:r>
    </w:p>
    <w:p w:rsidR="00A64373" w:rsidRPr="00A64373" w:rsidRDefault="00A64373" w:rsidP="00A643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Програма:</w:t>
      </w:r>
      <w:r w:rsidR="002129C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Підручник:</w:t>
      </w:r>
    </w:p>
    <w:tbl>
      <w:tblPr>
        <w:tblStyle w:val="a3"/>
        <w:tblW w:w="14999" w:type="dxa"/>
        <w:tblLook w:val="04A0"/>
      </w:tblPr>
      <w:tblGrid>
        <w:gridCol w:w="594"/>
        <w:gridCol w:w="81"/>
        <w:gridCol w:w="993"/>
        <w:gridCol w:w="1080"/>
        <w:gridCol w:w="8559"/>
        <w:gridCol w:w="2015"/>
        <w:gridCol w:w="1677"/>
      </w:tblGrid>
      <w:tr w:rsidR="00A64373" w:rsidTr="002129CD">
        <w:tc>
          <w:tcPr>
            <w:tcW w:w="675" w:type="dxa"/>
            <w:gridSpan w:val="2"/>
          </w:tcPr>
          <w:p w:rsidR="00A64373" w:rsidRDefault="00A64373" w:rsidP="00A6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93" w:type="dxa"/>
          </w:tcPr>
          <w:p w:rsidR="00A64373" w:rsidRPr="00A64373" w:rsidRDefault="00A64373" w:rsidP="004C1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уроку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080" w:type="dxa"/>
          </w:tcPr>
          <w:p w:rsidR="00A64373" w:rsidRPr="00A64373" w:rsidRDefault="00A64373" w:rsidP="00A64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8559" w:type="dxa"/>
          </w:tcPr>
          <w:p w:rsidR="00A64373" w:rsidRPr="00A64373" w:rsidRDefault="00A64373" w:rsidP="00A64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2015" w:type="dxa"/>
          </w:tcPr>
          <w:p w:rsidR="00A64373" w:rsidRPr="00A64373" w:rsidRDefault="00A64373" w:rsidP="00A64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1677" w:type="dxa"/>
          </w:tcPr>
          <w:p w:rsidR="00A64373" w:rsidRPr="00A64373" w:rsidRDefault="00A64373" w:rsidP="00A64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Примітка </w:t>
            </w:r>
          </w:p>
        </w:tc>
      </w:tr>
      <w:tr w:rsidR="00A64373" w:rsidTr="002129CD">
        <w:tc>
          <w:tcPr>
            <w:tcW w:w="675" w:type="dxa"/>
            <w:gridSpan w:val="2"/>
          </w:tcPr>
          <w:p w:rsidR="00A64373" w:rsidRPr="00A64373" w:rsidRDefault="00A64373" w:rsidP="00A64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</w:tcPr>
          <w:p w:rsidR="00A64373" w:rsidRPr="00A64373" w:rsidRDefault="00A64373" w:rsidP="00A64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A64373" w:rsidRDefault="00A64373" w:rsidP="00A6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A64373" w:rsidRPr="004454C1" w:rsidRDefault="00A64373" w:rsidP="00A6437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4454C1">
              <w:rPr>
                <w:rFonts w:ascii="Times New Roman" w:hAnsi="Times New Roman" w:cs="Times New Roman"/>
                <w:b/>
                <w:sz w:val="28"/>
                <w:szCs w:val="28"/>
              </w:rPr>
              <w:t>Вступ</w:t>
            </w:r>
            <w:proofErr w:type="spellEnd"/>
            <w:proofErr w:type="gramEnd"/>
          </w:p>
          <w:p w:rsidR="00A64373" w:rsidRPr="00A64373" w:rsidRDefault="00A64373" w:rsidP="00A64373">
            <w:p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предмет у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школі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Фізичний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кабінет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. Правила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фізичному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кабінеті</w:t>
            </w:r>
            <w:proofErr w:type="spellEnd"/>
          </w:p>
        </w:tc>
        <w:tc>
          <w:tcPr>
            <w:tcW w:w="2015" w:type="dxa"/>
          </w:tcPr>
          <w:p w:rsidR="00A64373" w:rsidRDefault="00A64373" w:rsidP="00A6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A64373" w:rsidRDefault="00A64373" w:rsidP="00A6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373" w:rsidTr="002129CD">
        <w:trPr>
          <w:trHeight w:val="462"/>
        </w:trPr>
        <w:tc>
          <w:tcPr>
            <w:tcW w:w="14999" w:type="dxa"/>
            <w:gridSpan w:val="7"/>
          </w:tcPr>
          <w:p w:rsidR="00A64373" w:rsidRDefault="00A64373" w:rsidP="00A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4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Розділ. Фізика як природнича наука. Методи наукового пізнання.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(10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A64373" w:rsidTr="002129CD">
        <w:trPr>
          <w:trHeight w:val="941"/>
        </w:trPr>
        <w:tc>
          <w:tcPr>
            <w:tcW w:w="675" w:type="dxa"/>
            <w:gridSpan w:val="2"/>
          </w:tcPr>
          <w:p w:rsidR="00A64373" w:rsidRPr="00A64373" w:rsidRDefault="00A64373" w:rsidP="00A64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A64373" w:rsidRPr="00720813" w:rsidRDefault="00720813" w:rsidP="00A64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80" w:type="dxa"/>
          </w:tcPr>
          <w:p w:rsidR="00A64373" w:rsidRDefault="00A64373" w:rsidP="00A6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A64373" w:rsidRPr="004454C1" w:rsidRDefault="00A64373" w:rsidP="00A64373">
            <w:p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5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як фундаментальна наука про природу. Методи наукового пізнання. Зв’язок фізики з іншими науками.</w:t>
            </w:r>
          </w:p>
          <w:p w:rsidR="00A64373" w:rsidRPr="004454C1" w:rsidRDefault="00A64373" w:rsidP="00A64373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5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Речовина й поле. Початкові відомості про б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удову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речовини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15" w:type="dxa"/>
          </w:tcPr>
          <w:p w:rsidR="00A64373" w:rsidRDefault="00A64373" w:rsidP="00A6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A64373" w:rsidRDefault="00A64373" w:rsidP="00A6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373" w:rsidTr="002129CD">
        <w:trPr>
          <w:trHeight w:val="1000"/>
        </w:trPr>
        <w:tc>
          <w:tcPr>
            <w:tcW w:w="675" w:type="dxa"/>
            <w:gridSpan w:val="2"/>
          </w:tcPr>
          <w:p w:rsidR="00A64373" w:rsidRPr="00A64373" w:rsidRDefault="00A64373" w:rsidP="00A64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3" w:type="dxa"/>
          </w:tcPr>
          <w:p w:rsidR="00A64373" w:rsidRPr="00720813" w:rsidRDefault="00720813" w:rsidP="00A64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</w:tcPr>
          <w:p w:rsidR="00A64373" w:rsidRDefault="00A64373" w:rsidP="00A6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A64373" w:rsidRPr="004454C1" w:rsidRDefault="00A64373" w:rsidP="00A64373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Вимірювання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Засоби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вимірювання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Похибки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точності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Міжнародна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система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одиниць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фізичних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величин.</w:t>
            </w:r>
          </w:p>
        </w:tc>
        <w:tc>
          <w:tcPr>
            <w:tcW w:w="2015" w:type="dxa"/>
          </w:tcPr>
          <w:p w:rsidR="00A64373" w:rsidRDefault="00A64373" w:rsidP="00A6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A64373" w:rsidRDefault="00A64373" w:rsidP="00A6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373" w:rsidTr="002129CD">
        <w:trPr>
          <w:trHeight w:val="746"/>
        </w:trPr>
        <w:tc>
          <w:tcPr>
            <w:tcW w:w="675" w:type="dxa"/>
            <w:gridSpan w:val="2"/>
          </w:tcPr>
          <w:p w:rsidR="00A64373" w:rsidRPr="00A64373" w:rsidRDefault="00A64373" w:rsidP="00A64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</w:tcPr>
          <w:p w:rsidR="00A64373" w:rsidRPr="00720813" w:rsidRDefault="00720813" w:rsidP="00A64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80" w:type="dxa"/>
          </w:tcPr>
          <w:p w:rsidR="00A64373" w:rsidRDefault="00A64373" w:rsidP="00A6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A64373" w:rsidRPr="00A64373" w:rsidRDefault="00A64373" w:rsidP="007208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Лабораторна робота </w:t>
            </w:r>
            <w:r w:rsidRPr="00BA3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1. Ознайомлення з вимірювальними приладами. Визначення ціни поділки шкали приладу.</w:t>
            </w:r>
          </w:p>
        </w:tc>
        <w:tc>
          <w:tcPr>
            <w:tcW w:w="2015" w:type="dxa"/>
          </w:tcPr>
          <w:p w:rsidR="00A64373" w:rsidRDefault="00A64373" w:rsidP="00A6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A64373" w:rsidRDefault="00A64373" w:rsidP="00A6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373" w:rsidTr="002129CD">
        <w:trPr>
          <w:trHeight w:val="632"/>
        </w:trPr>
        <w:tc>
          <w:tcPr>
            <w:tcW w:w="675" w:type="dxa"/>
            <w:gridSpan w:val="2"/>
          </w:tcPr>
          <w:p w:rsidR="00A64373" w:rsidRPr="00A64373" w:rsidRDefault="00A64373" w:rsidP="00A64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3" w:type="dxa"/>
          </w:tcPr>
          <w:p w:rsidR="00A64373" w:rsidRPr="00720813" w:rsidRDefault="00720813" w:rsidP="00A64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80" w:type="dxa"/>
          </w:tcPr>
          <w:p w:rsidR="00A64373" w:rsidRDefault="00A64373" w:rsidP="00A6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A64373" w:rsidRDefault="00A64373" w:rsidP="00A64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Фізичні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ті</w:t>
            </w:r>
            <w:proofErr w:type="gram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proofErr w:type="gram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фізичні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явища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Властивості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тіл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фізичні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5" w:type="dxa"/>
          </w:tcPr>
          <w:p w:rsidR="00A64373" w:rsidRDefault="00A64373" w:rsidP="00A6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A64373" w:rsidRDefault="00A64373" w:rsidP="00A6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373" w:rsidTr="002129CD">
        <w:trPr>
          <w:trHeight w:val="697"/>
        </w:trPr>
        <w:tc>
          <w:tcPr>
            <w:tcW w:w="675" w:type="dxa"/>
            <w:gridSpan w:val="2"/>
          </w:tcPr>
          <w:p w:rsidR="00A64373" w:rsidRPr="00A64373" w:rsidRDefault="00A64373" w:rsidP="00A64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3" w:type="dxa"/>
          </w:tcPr>
          <w:p w:rsidR="00A64373" w:rsidRPr="00720813" w:rsidRDefault="00720813" w:rsidP="00A64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80" w:type="dxa"/>
          </w:tcPr>
          <w:p w:rsidR="00A64373" w:rsidRDefault="00A64373" w:rsidP="00A6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A64373" w:rsidRPr="004454C1" w:rsidRDefault="00A64373" w:rsidP="00A6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Латораторна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робота </w:t>
            </w:r>
            <w:r w:rsidRPr="00BA3D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2. Вимірювання об’єму твердих тіл, рідин i сипких матеріалів</w:t>
            </w:r>
          </w:p>
        </w:tc>
        <w:tc>
          <w:tcPr>
            <w:tcW w:w="2015" w:type="dxa"/>
          </w:tcPr>
          <w:p w:rsidR="00A64373" w:rsidRDefault="00A64373" w:rsidP="00A6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A64373" w:rsidRDefault="00A64373" w:rsidP="00A6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373" w:rsidTr="002129CD">
        <w:trPr>
          <w:trHeight w:val="541"/>
        </w:trPr>
        <w:tc>
          <w:tcPr>
            <w:tcW w:w="675" w:type="dxa"/>
            <w:gridSpan w:val="2"/>
          </w:tcPr>
          <w:p w:rsidR="00A64373" w:rsidRPr="00A64373" w:rsidRDefault="00A64373" w:rsidP="00A64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993" w:type="dxa"/>
          </w:tcPr>
          <w:p w:rsidR="00A64373" w:rsidRPr="00720813" w:rsidRDefault="00720813" w:rsidP="00A64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80" w:type="dxa"/>
          </w:tcPr>
          <w:p w:rsidR="00A64373" w:rsidRDefault="00A64373" w:rsidP="00A6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A64373" w:rsidRPr="004454C1" w:rsidRDefault="00A64373" w:rsidP="00A6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Лабораторна робота </w:t>
            </w:r>
            <w:r w:rsidRPr="00BA3D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3. Вимірювання розмірів малих тіл різними способами</w:t>
            </w:r>
          </w:p>
        </w:tc>
        <w:tc>
          <w:tcPr>
            <w:tcW w:w="2015" w:type="dxa"/>
          </w:tcPr>
          <w:p w:rsidR="00A64373" w:rsidRDefault="00A64373" w:rsidP="00A6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A64373" w:rsidRDefault="00A64373" w:rsidP="00A6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373" w:rsidTr="002129CD">
        <w:trPr>
          <w:trHeight w:val="1080"/>
        </w:trPr>
        <w:tc>
          <w:tcPr>
            <w:tcW w:w="675" w:type="dxa"/>
            <w:gridSpan w:val="2"/>
          </w:tcPr>
          <w:p w:rsidR="00A64373" w:rsidRPr="00A64373" w:rsidRDefault="00A64373" w:rsidP="00A64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3" w:type="dxa"/>
          </w:tcPr>
          <w:p w:rsidR="00A64373" w:rsidRPr="00720813" w:rsidRDefault="00720813" w:rsidP="00A64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80" w:type="dxa"/>
          </w:tcPr>
          <w:p w:rsidR="00A64373" w:rsidRDefault="00A64373" w:rsidP="00A6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A64373" w:rsidRPr="004454C1" w:rsidRDefault="00A64373" w:rsidP="00A64373">
            <w:pPr>
              <w:suppressLineNumbers/>
              <w:suppressAutoHyphens/>
              <w:ind w:firstLine="2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Історичний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фізичного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Видатні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науковц</w:t>
            </w:r>
            <w:proofErr w:type="gram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і-</w:t>
            </w:r>
            <w:proofErr w:type="gram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фізики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Внесок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українських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учених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становлення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фізики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побуті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техніці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виробництві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5" w:type="dxa"/>
          </w:tcPr>
          <w:p w:rsidR="00A64373" w:rsidRDefault="00A64373" w:rsidP="00A6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A64373" w:rsidRDefault="00A64373" w:rsidP="00A6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373" w:rsidTr="002129CD">
        <w:tc>
          <w:tcPr>
            <w:tcW w:w="675" w:type="dxa"/>
            <w:gridSpan w:val="2"/>
          </w:tcPr>
          <w:p w:rsidR="00A64373" w:rsidRPr="00720813" w:rsidRDefault="00720813" w:rsidP="00A64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3" w:type="dxa"/>
          </w:tcPr>
          <w:p w:rsidR="00A64373" w:rsidRDefault="00720813" w:rsidP="00A64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720813" w:rsidRPr="00720813" w:rsidRDefault="00720813" w:rsidP="00A64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A64373" w:rsidRDefault="00A64373" w:rsidP="00A6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A64373" w:rsidRPr="00720813" w:rsidRDefault="00720813" w:rsidP="00A64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</w:tc>
        <w:tc>
          <w:tcPr>
            <w:tcW w:w="2015" w:type="dxa"/>
          </w:tcPr>
          <w:p w:rsidR="00A64373" w:rsidRDefault="00A64373" w:rsidP="00A6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A64373" w:rsidRDefault="00A64373" w:rsidP="00A6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373" w:rsidTr="002129CD">
        <w:tc>
          <w:tcPr>
            <w:tcW w:w="675" w:type="dxa"/>
            <w:gridSpan w:val="2"/>
          </w:tcPr>
          <w:p w:rsidR="00A64373" w:rsidRPr="00720813" w:rsidRDefault="00720813" w:rsidP="00A64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3" w:type="dxa"/>
          </w:tcPr>
          <w:p w:rsidR="00A64373" w:rsidRDefault="00720813" w:rsidP="00A64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720813" w:rsidRPr="00720813" w:rsidRDefault="00720813" w:rsidP="00A64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A64373" w:rsidRDefault="00A64373" w:rsidP="00A6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A64373" w:rsidRPr="00720813" w:rsidRDefault="00720813" w:rsidP="00A64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</w:tc>
        <w:tc>
          <w:tcPr>
            <w:tcW w:w="2015" w:type="dxa"/>
          </w:tcPr>
          <w:p w:rsidR="00A64373" w:rsidRDefault="00A64373" w:rsidP="00A6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A64373" w:rsidRDefault="00A64373" w:rsidP="00A6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373" w:rsidTr="002129CD">
        <w:tc>
          <w:tcPr>
            <w:tcW w:w="675" w:type="dxa"/>
            <w:gridSpan w:val="2"/>
          </w:tcPr>
          <w:p w:rsidR="00A64373" w:rsidRPr="00720813" w:rsidRDefault="00720813" w:rsidP="00A64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3" w:type="dxa"/>
          </w:tcPr>
          <w:p w:rsidR="00A64373" w:rsidRPr="00720813" w:rsidRDefault="00720813" w:rsidP="00A64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80" w:type="dxa"/>
          </w:tcPr>
          <w:p w:rsidR="00A64373" w:rsidRDefault="00A64373" w:rsidP="00A6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A64373" w:rsidRPr="00720813" w:rsidRDefault="00720813" w:rsidP="00A64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Тематичне оцінювання з теми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  <w:r w:rsidRPr="00720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як природнича наука. Методи наукового пізнання</w:t>
            </w:r>
          </w:p>
        </w:tc>
        <w:tc>
          <w:tcPr>
            <w:tcW w:w="2015" w:type="dxa"/>
          </w:tcPr>
          <w:p w:rsidR="00A64373" w:rsidRDefault="00A64373" w:rsidP="00A6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A64373" w:rsidRDefault="00A64373" w:rsidP="00A6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c>
          <w:tcPr>
            <w:tcW w:w="675" w:type="dxa"/>
            <w:gridSpan w:val="2"/>
          </w:tcPr>
          <w:p w:rsidR="002129CD" w:rsidRDefault="002129CD" w:rsidP="00A64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3" w:type="dxa"/>
          </w:tcPr>
          <w:p w:rsidR="002129CD" w:rsidRDefault="002129CD" w:rsidP="00A64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2129CD" w:rsidRDefault="002129CD" w:rsidP="00A6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129CD" w:rsidRDefault="002129CD" w:rsidP="00A64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</w:t>
            </w:r>
          </w:p>
          <w:p w:rsidR="002129CD" w:rsidRDefault="002129CD" w:rsidP="00A64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2129CD" w:rsidRDefault="002129CD" w:rsidP="00A6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129CD" w:rsidRDefault="002129CD" w:rsidP="00A6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813" w:rsidTr="002129CD">
        <w:tc>
          <w:tcPr>
            <w:tcW w:w="14999" w:type="dxa"/>
            <w:gridSpan w:val="7"/>
          </w:tcPr>
          <w:p w:rsidR="00720813" w:rsidRPr="004454C1" w:rsidRDefault="00720813" w:rsidP="00720813">
            <w:pPr>
              <w:suppressLineNumbers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54C1">
              <w:rPr>
                <w:rFonts w:ascii="Times New Roman" w:hAnsi="Times New Roman" w:cs="Times New Roman"/>
                <w:b/>
                <w:sz w:val="28"/>
                <w:szCs w:val="28"/>
              </w:rPr>
              <w:t>Розділ</w:t>
            </w:r>
            <w:r w:rsidRPr="004454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 Механічний рух (основи кінематики)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  <w:p w:rsidR="00720813" w:rsidRDefault="00720813" w:rsidP="00A6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c>
          <w:tcPr>
            <w:tcW w:w="675" w:type="dxa"/>
            <w:gridSpan w:val="2"/>
          </w:tcPr>
          <w:p w:rsidR="002129CD" w:rsidRPr="00720813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3" w:type="dxa"/>
          </w:tcPr>
          <w:p w:rsidR="002129CD" w:rsidRPr="00720813" w:rsidRDefault="002129CD" w:rsidP="00A64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80" w:type="dxa"/>
          </w:tcPr>
          <w:p w:rsidR="002129CD" w:rsidRDefault="002129CD" w:rsidP="00A6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129CD" w:rsidRPr="00720813" w:rsidRDefault="002129CD" w:rsidP="00720813">
            <w:p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5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Механічний рух. Відносність руху. Тіло відліку. </w:t>
            </w:r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відліку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іальна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точка. </w:t>
            </w:r>
            <w:proofErr w:type="spellStart"/>
            <w:proofErr w:type="gram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Траєктор</w:t>
            </w:r>
            <w:proofErr w:type="gram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ія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. Шлях. </w:t>
            </w:r>
            <w:proofErr w:type="gram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Переміщення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задача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механіки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.]</w:t>
            </w:r>
            <w:proofErr w:type="gramEnd"/>
          </w:p>
        </w:tc>
        <w:tc>
          <w:tcPr>
            <w:tcW w:w="2015" w:type="dxa"/>
          </w:tcPr>
          <w:p w:rsidR="002129CD" w:rsidRDefault="002129CD" w:rsidP="00A6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129CD" w:rsidRDefault="002129CD" w:rsidP="00A6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c>
          <w:tcPr>
            <w:tcW w:w="675" w:type="dxa"/>
            <w:gridSpan w:val="2"/>
          </w:tcPr>
          <w:p w:rsidR="002129CD" w:rsidRPr="00720813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3" w:type="dxa"/>
          </w:tcPr>
          <w:p w:rsidR="002129CD" w:rsidRPr="00720813" w:rsidRDefault="002129CD" w:rsidP="00A64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</w:tcPr>
          <w:p w:rsidR="002129CD" w:rsidRDefault="002129CD" w:rsidP="00A6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129CD" w:rsidRDefault="002129CD" w:rsidP="00FC6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івномірний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прямолінійний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рух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Швидкість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івномірного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прямолінійного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руху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5" w:type="dxa"/>
          </w:tcPr>
          <w:p w:rsidR="002129CD" w:rsidRDefault="002129CD" w:rsidP="00A6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129CD" w:rsidRDefault="002129CD" w:rsidP="00A6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c>
          <w:tcPr>
            <w:tcW w:w="675" w:type="dxa"/>
            <w:gridSpan w:val="2"/>
          </w:tcPr>
          <w:p w:rsidR="002129CD" w:rsidRPr="00720813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3" w:type="dxa"/>
          </w:tcPr>
          <w:p w:rsidR="002129CD" w:rsidRPr="00720813" w:rsidRDefault="002129CD" w:rsidP="00A64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80" w:type="dxa"/>
          </w:tcPr>
          <w:p w:rsidR="002129CD" w:rsidRDefault="002129CD" w:rsidP="00A6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129CD" w:rsidRDefault="002129CD" w:rsidP="00FC6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івняння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руху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Графічне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представлення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івномірного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прямолінійного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руху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5" w:type="dxa"/>
          </w:tcPr>
          <w:p w:rsidR="002129CD" w:rsidRDefault="002129CD" w:rsidP="00A6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129CD" w:rsidRDefault="002129CD" w:rsidP="00A6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c>
          <w:tcPr>
            <w:tcW w:w="675" w:type="dxa"/>
            <w:gridSpan w:val="2"/>
          </w:tcPr>
          <w:p w:rsidR="002129CD" w:rsidRPr="00720813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3" w:type="dxa"/>
          </w:tcPr>
          <w:p w:rsidR="002129CD" w:rsidRPr="00720813" w:rsidRDefault="002129CD" w:rsidP="00A64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80" w:type="dxa"/>
          </w:tcPr>
          <w:p w:rsidR="002129CD" w:rsidRDefault="002129CD" w:rsidP="00A6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129CD" w:rsidRDefault="002129CD" w:rsidP="00A64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  <w:p w:rsidR="002129CD" w:rsidRPr="00720813" w:rsidRDefault="002129CD" w:rsidP="00A64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2129CD" w:rsidRDefault="002129CD" w:rsidP="00A6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129CD" w:rsidRDefault="002129CD" w:rsidP="00A6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c>
          <w:tcPr>
            <w:tcW w:w="675" w:type="dxa"/>
            <w:gridSpan w:val="2"/>
          </w:tcPr>
          <w:p w:rsidR="002129CD" w:rsidRPr="00720813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3" w:type="dxa"/>
          </w:tcPr>
          <w:p w:rsidR="002129CD" w:rsidRPr="00720813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80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129CD" w:rsidRPr="00720813" w:rsidRDefault="002129CD" w:rsidP="00FC6CD6">
            <w:p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Нерівном</w:t>
            </w:r>
            <w:proofErr w:type="gram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ірний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прямолінійний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рух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Середня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швидкість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нерівном</w:t>
            </w:r>
            <w:proofErr w:type="gram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ірного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руху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Прискорення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15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c>
          <w:tcPr>
            <w:tcW w:w="675" w:type="dxa"/>
            <w:gridSpan w:val="2"/>
          </w:tcPr>
          <w:p w:rsidR="002129CD" w:rsidRPr="00720813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3" w:type="dxa"/>
          </w:tcPr>
          <w:p w:rsidR="002129CD" w:rsidRPr="00720813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80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129CD" w:rsidRDefault="002129CD" w:rsidP="007208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  <w:p w:rsidR="002129CD" w:rsidRDefault="002129CD" w:rsidP="007208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29CD" w:rsidRPr="002129CD" w:rsidRDefault="002129CD" w:rsidP="007208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c>
          <w:tcPr>
            <w:tcW w:w="675" w:type="dxa"/>
            <w:gridSpan w:val="2"/>
          </w:tcPr>
          <w:p w:rsidR="002129CD" w:rsidRPr="00720813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993" w:type="dxa"/>
          </w:tcPr>
          <w:p w:rsidR="002129CD" w:rsidRPr="00720813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80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129CD" w:rsidRDefault="002129CD" w:rsidP="007208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c>
          <w:tcPr>
            <w:tcW w:w="675" w:type="dxa"/>
            <w:gridSpan w:val="2"/>
          </w:tcPr>
          <w:p w:rsidR="002129CD" w:rsidRPr="00720813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3" w:type="dxa"/>
          </w:tcPr>
          <w:p w:rsidR="002129CD" w:rsidRPr="00720813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80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129CD" w:rsidRDefault="002129CD" w:rsidP="00720813">
            <w:p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  <w:p w:rsidR="002129CD" w:rsidRPr="00FC6CD6" w:rsidRDefault="002129CD" w:rsidP="00720813">
            <w:p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c>
          <w:tcPr>
            <w:tcW w:w="675" w:type="dxa"/>
            <w:gridSpan w:val="2"/>
          </w:tcPr>
          <w:p w:rsidR="002129CD" w:rsidRPr="00720813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3" w:type="dxa"/>
          </w:tcPr>
          <w:p w:rsidR="002129CD" w:rsidRPr="00720813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80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129CD" w:rsidRDefault="002129CD" w:rsidP="002129CD">
            <w:p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івномірний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рух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точки по колу.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обертання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Швидкість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руху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29CD" w:rsidRPr="005D644E" w:rsidRDefault="002129CD" w:rsidP="002129CD">
            <w:p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c>
          <w:tcPr>
            <w:tcW w:w="675" w:type="dxa"/>
            <w:gridSpan w:val="2"/>
          </w:tcPr>
          <w:p w:rsidR="002129CD" w:rsidRPr="00720813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3" w:type="dxa"/>
          </w:tcPr>
          <w:p w:rsidR="002129CD" w:rsidRPr="00720813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80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c>
          <w:tcPr>
            <w:tcW w:w="675" w:type="dxa"/>
            <w:gridSpan w:val="2"/>
          </w:tcPr>
          <w:p w:rsidR="002129CD" w:rsidRPr="00720813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3" w:type="dxa"/>
          </w:tcPr>
          <w:p w:rsidR="002129CD" w:rsidRPr="00720813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80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129CD" w:rsidRDefault="002129CD" w:rsidP="00FC6C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  <w:p w:rsidR="002129CD" w:rsidRPr="00720813" w:rsidRDefault="002129CD" w:rsidP="002129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c>
          <w:tcPr>
            <w:tcW w:w="675" w:type="dxa"/>
            <w:gridSpan w:val="2"/>
          </w:tcPr>
          <w:p w:rsidR="002129CD" w:rsidRPr="00720813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3" w:type="dxa"/>
          </w:tcPr>
          <w:p w:rsidR="002129CD" w:rsidRPr="00720813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080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129CD" w:rsidRDefault="002129CD" w:rsidP="002129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Лабораторна робота </w:t>
            </w:r>
            <w:r w:rsidRPr="00BA3D74">
              <w:rPr>
                <w:rFonts w:ascii="Times New Roman" w:hAnsi="Times New Roman" w:cs="Times New Roman"/>
                <w:sz w:val="28"/>
                <w:szCs w:val="28"/>
              </w:rPr>
              <w:t xml:space="preserve">№ 4. </w:t>
            </w:r>
            <w:proofErr w:type="spellStart"/>
            <w:r w:rsidRPr="00BA3D74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BA3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D74">
              <w:rPr>
                <w:rFonts w:ascii="Times New Roman" w:hAnsi="Times New Roman" w:cs="Times New Roman"/>
                <w:sz w:val="28"/>
                <w:szCs w:val="28"/>
              </w:rPr>
              <w:t>періоду</w:t>
            </w:r>
            <w:proofErr w:type="spellEnd"/>
            <w:r w:rsidRPr="00BA3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D74">
              <w:rPr>
                <w:rFonts w:ascii="Times New Roman" w:hAnsi="Times New Roman" w:cs="Times New Roman"/>
                <w:sz w:val="28"/>
                <w:szCs w:val="28"/>
              </w:rPr>
              <w:t>обертання</w:t>
            </w:r>
            <w:proofErr w:type="spellEnd"/>
            <w:r w:rsidRPr="00BA3D7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A3D74">
              <w:rPr>
                <w:rFonts w:ascii="Times New Roman" w:hAnsi="Times New Roman" w:cs="Times New Roman"/>
                <w:sz w:val="28"/>
                <w:szCs w:val="28"/>
              </w:rPr>
              <w:t>швидкості</w:t>
            </w:r>
            <w:proofErr w:type="spellEnd"/>
            <w:r w:rsidRPr="00BA3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D74">
              <w:rPr>
                <w:rFonts w:ascii="Times New Roman" w:hAnsi="Times New Roman" w:cs="Times New Roman"/>
                <w:sz w:val="28"/>
                <w:szCs w:val="28"/>
              </w:rPr>
              <w:t>руху</w:t>
            </w:r>
            <w:proofErr w:type="spellEnd"/>
            <w:r w:rsidRPr="00BA3D74">
              <w:rPr>
                <w:rFonts w:ascii="Times New Roman" w:hAnsi="Times New Roman" w:cs="Times New Roman"/>
                <w:sz w:val="28"/>
                <w:szCs w:val="28"/>
              </w:rPr>
              <w:t xml:space="preserve"> по колу. </w:t>
            </w:r>
          </w:p>
          <w:p w:rsidR="002129CD" w:rsidRPr="005D644E" w:rsidRDefault="002129CD" w:rsidP="002129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c>
          <w:tcPr>
            <w:tcW w:w="675" w:type="dxa"/>
            <w:gridSpan w:val="2"/>
          </w:tcPr>
          <w:p w:rsidR="002129CD" w:rsidRPr="00720813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3" w:type="dxa"/>
          </w:tcPr>
          <w:p w:rsidR="002129CD" w:rsidRPr="00720813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080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129CD" w:rsidRDefault="002129CD" w:rsidP="002129CD">
            <w:p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Коливальний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рух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Амплітуда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коливань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коливань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. Маятники.</w:t>
            </w:r>
          </w:p>
          <w:p w:rsidR="002129CD" w:rsidRPr="005D644E" w:rsidRDefault="002129CD" w:rsidP="002129CD">
            <w:p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c>
          <w:tcPr>
            <w:tcW w:w="675" w:type="dxa"/>
            <w:gridSpan w:val="2"/>
          </w:tcPr>
          <w:p w:rsidR="002129CD" w:rsidRPr="00720813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3" w:type="dxa"/>
          </w:tcPr>
          <w:p w:rsidR="002129CD" w:rsidRPr="00720813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080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  <w:p w:rsidR="002129CD" w:rsidRDefault="002129CD" w:rsidP="00212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c>
          <w:tcPr>
            <w:tcW w:w="675" w:type="dxa"/>
            <w:gridSpan w:val="2"/>
          </w:tcPr>
          <w:p w:rsidR="002129CD" w:rsidRPr="00720813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93" w:type="dxa"/>
          </w:tcPr>
          <w:p w:rsidR="002129CD" w:rsidRPr="00720813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080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129CD" w:rsidRDefault="002129CD" w:rsidP="00FC6C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  <w:p w:rsidR="002129CD" w:rsidRDefault="002129CD" w:rsidP="00212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c>
          <w:tcPr>
            <w:tcW w:w="675" w:type="dxa"/>
            <w:gridSpan w:val="2"/>
          </w:tcPr>
          <w:p w:rsidR="002129CD" w:rsidRPr="00720813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93" w:type="dxa"/>
          </w:tcPr>
          <w:p w:rsidR="002129CD" w:rsidRPr="00720813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080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129CD" w:rsidRDefault="002129CD" w:rsidP="002129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Лабораторна робота </w:t>
            </w:r>
            <w:r w:rsidRPr="00BA3D74">
              <w:rPr>
                <w:rFonts w:ascii="Times New Roman" w:hAnsi="Times New Roman" w:cs="Times New Roman"/>
                <w:sz w:val="28"/>
                <w:szCs w:val="28"/>
              </w:rPr>
              <w:t xml:space="preserve">№ 5. Вивчення </w:t>
            </w:r>
            <w:proofErr w:type="spellStart"/>
            <w:r w:rsidRPr="00BA3D74">
              <w:rPr>
                <w:rFonts w:ascii="Times New Roman" w:hAnsi="Times New Roman" w:cs="Times New Roman"/>
                <w:sz w:val="28"/>
                <w:szCs w:val="28"/>
              </w:rPr>
              <w:t>коливань</w:t>
            </w:r>
            <w:proofErr w:type="spellEnd"/>
            <w:r w:rsidRPr="00BA3D74">
              <w:rPr>
                <w:rFonts w:ascii="Times New Roman" w:hAnsi="Times New Roman" w:cs="Times New Roman"/>
                <w:sz w:val="28"/>
                <w:szCs w:val="28"/>
              </w:rPr>
              <w:t xml:space="preserve"> нитяного маятника</w:t>
            </w:r>
          </w:p>
          <w:p w:rsidR="002129CD" w:rsidRPr="005D644E" w:rsidRDefault="002129CD" w:rsidP="002129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c>
          <w:tcPr>
            <w:tcW w:w="675" w:type="dxa"/>
            <w:gridSpan w:val="2"/>
          </w:tcPr>
          <w:p w:rsidR="002129CD" w:rsidRPr="00720813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93" w:type="dxa"/>
          </w:tcPr>
          <w:p w:rsidR="002129CD" w:rsidRPr="00720813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080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контрольної роботи</w:t>
            </w:r>
          </w:p>
          <w:p w:rsidR="002129CD" w:rsidRPr="00FC6CD6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c>
          <w:tcPr>
            <w:tcW w:w="675" w:type="dxa"/>
            <w:gridSpan w:val="2"/>
          </w:tcPr>
          <w:p w:rsidR="002129CD" w:rsidRPr="00720813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93" w:type="dxa"/>
          </w:tcPr>
          <w:p w:rsidR="002129CD" w:rsidRPr="00720813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080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</w:t>
            </w:r>
          </w:p>
          <w:p w:rsidR="002129CD" w:rsidRPr="00FC6CD6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c>
          <w:tcPr>
            <w:tcW w:w="675" w:type="dxa"/>
            <w:gridSpan w:val="2"/>
          </w:tcPr>
          <w:p w:rsidR="002129CD" w:rsidRPr="00720813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993" w:type="dxa"/>
          </w:tcPr>
          <w:p w:rsidR="002129CD" w:rsidRPr="00720813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080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129CD" w:rsidRPr="00FC6CD6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Тематичне оцінювання з теми: </w:t>
            </w:r>
            <w:r w:rsidRPr="00FC6C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Механічний рух (основи кінематики)</w:t>
            </w:r>
          </w:p>
        </w:tc>
        <w:tc>
          <w:tcPr>
            <w:tcW w:w="2015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c>
          <w:tcPr>
            <w:tcW w:w="675" w:type="dxa"/>
            <w:gridSpan w:val="2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93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9C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Навчальний проект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«Визначення середньої швидкості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неравномірного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руху»</w:t>
            </w:r>
          </w:p>
        </w:tc>
        <w:tc>
          <w:tcPr>
            <w:tcW w:w="2015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c>
          <w:tcPr>
            <w:tcW w:w="14999" w:type="dxa"/>
            <w:gridSpan w:val="7"/>
          </w:tcPr>
          <w:p w:rsidR="002129CD" w:rsidRPr="004454C1" w:rsidRDefault="002129CD" w:rsidP="005150DE">
            <w:pPr>
              <w:suppressLineNumbers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54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Розділ. Взаємодія тіл ( Основи динаміки)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( 32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c>
          <w:tcPr>
            <w:tcW w:w="594" w:type="dxa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074" w:type="dxa"/>
            <w:gridSpan w:val="2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80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5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Явище інерції. Інертність тіла</w:t>
            </w:r>
          </w:p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c>
          <w:tcPr>
            <w:tcW w:w="594" w:type="dxa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074" w:type="dxa"/>
            <w:gridSpan w:val="2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129CD" w:rsidRDefault="002129CD" w:rsidP="005D6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5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Маса тіла.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Густина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речовини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129CD" w:rsidRPr="004C15C6" w:rsidRDefault="002129CD" w:rsidP="005D6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c>
          <w:tcPr>
            <w:tcW w:w="594" w:type="dxa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074" w:type="dxa"/>
            <w:gridSpan w:val="2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80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129CD" w:rsidRPr="004454C1" w:rsidRDefault="002129CD" w:rsidP="005D6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Лабораторна робота № 6 Вимірювання маси методом зважування</w:t>
            </w:r>
          </w:p>
        </w:tc>
        <w:tc>
          <w:tcPr>
            <w:tcW w:w="2015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c>
          <w:tcPr>
            <w:tcW w:w="594" w:type="dxa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074" w:type="dxa"/>
            <w:gridSpan w:val="2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80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Взаємодія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тіл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. Сила як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фізична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величина.</w:t>
            </w:r>
          </w:p>
          <w:p w:rsidR="002129CD" w:rsidRPr="004C15C6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rPr>
          <w:trHeight w:val="267"/>
        </w:trPr>
        <w:tc>
          <w:tcPr>
            <w:tcW w:w="594" w:type="dxa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074" w:type="dxa"/>
            <w:gridSpan w:val="2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80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129CD" w:rsidRDefault="002129CD" w:rsidP="005D6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Графічне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сил.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Додавання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сил. </w:t>
            </w:r>
            <w:proofErr w:type="spellStart"/>
            <w:proofErr w:type="gram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івнодійна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129CD" w:rsidRPr="004C15C6" w:rsidRDefault="002129CD" w:rsidP="005D6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rPr>
          <w:trHeight w:val="267"/>
        </w:trPr>
        <w:tc>
          <w:tcPr>
            <w:tcW w:w="594" w:type="dxa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074" w:type="dxa"/>
            <w:gridSpan w:val="2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80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129CD" w:rsidRDefault="002129CD" w:rsidP="004C15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  <w:p w:rsidR="002129CD" w:rsidRPr="004454C1" w:rsidRDefault="002129CD" w:rsidP="005D6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c>
          <w:tcPr>
            <w:tcW w:w="594" w:type="dxa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1074" w:type="dxa"/>
            <w:gridSpan w:val="2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80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129CD" w:rsidRDefault="002129CD" w:rsidP="005D6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сили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зміна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швидкості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деформація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тіла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29CD" w:rsidRPr="004C15C6" w:rsidRDefault="002129CD" w:rsidP="005D6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c>
          <w:tcPr>
            <w:tcW w:w="594" w:type="dxa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074" w:type="dxa"/>
            <w:gridSpan w:val="2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80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129CD" w:rsidRPr="005D644E" w:rsidRDefault="002129CD" w:rsidP="004C15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Лабораторна робота № 7 Виготовлення й градуювання шкали пружинного динамометра.</w:t>
            </w:r>
          </w:p>
        </w:tc>
        <w:tc>
          <w:tcPr>
            <w:tcW w:w="2015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c>
          <w:tcPr>
            <w:tcW w:w="594" w:type="dxa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1074" w:type="dxa"/>
            <w:gridSpan w:val="2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80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129CD" w:rsidRPr="005D644E" w:rsidRDefault="002129CD" w:rsidP="005D6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Явище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всесвітнього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тяжіння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. Закон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всесвітнього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тяжіння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. Сила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тяжіння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15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c>
          <w:tcPr>
            <w:tcW w:w="594" w:type="dxa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074" w:type="dxa"/>
            <w:gridSpan w:val="2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80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129CD" w:rsidRDefault="002129CD" w:rsidP="004C15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  <w:p w:rsidR="002129CD" w:rsidRPr="004454C1" w:rsidRDefault="002129CD" w:rsidP="005D6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c>
          <w:tcPr>
            <w:tcW w:w="594" w:type="dxa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1074" w:type="dxa"/>
            <w:gridSpan w:val="2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80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Явище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деформації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деформації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. Сила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пружності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. Закон Гука.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Пружинні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динамометри</w:t>
            </w:r>
            <w:proofErr w:type="spellEnd"/>
          </w:p>
        </w:tc>
        <w:tc>
          <w:tcPr>
            <w:tcW w:w="2015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c>
          <w:tcPr>
            <w:tcW w:w="594" w:type="dxa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074" w:type="dxa"/>
            <w:gridSpan w:val="2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080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129CD" w:rsidRDefault="002129CD" w:rsidP="004C15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  <w:p w:rsidR="002129CD" w:rsidRPr="004454C1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c>
          <w:tcPr>
            <w:tcW w:w="594" w:type="dxa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074" w:type="dxa"/>
            <w:gridSpan w:val="2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080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129CD" w:rsidRDefault="002129CD" w:rsidP="004C15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Лабораторна робота № 8 Дослідження пружних властивостей тіл. Перевірка закону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129CD" w:rsidRPr="005D644E" w:rsidRDefault="002129CD" w:rsidP="004C15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c>
          <w:tcPr>
            <w:tcW w:w="594" w:type="dxa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1074" w:type="dxa"/>
            <w:gridSpan w:val="2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080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129CD" w:rsidRDefault="002129CD" w:rsidP="005D6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Вага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тіла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Невагомість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129CD" w:rsidRPr="004C15C6" w:rsidRDefault="002129CD" w:rsidP="005D6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c>
          <w:tcPr>
            <w:tcW w:w="594" w:type="dxa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47</w:t>
            </w:r>
          </w:p>
        </w:tc>
        <w:tc>
          <w:tcPr>
            <w:tcW w:w="1074" w:type="dxa"/>
            <w:gridSpan w:val="2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080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129CD" w:rsidRDefault="002129CD" w:rsidP="004C15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  <w:p w:rsidR="002129CD" w:rsidRPr="004454C1" w:rsidRDefault="002129CD" w:rsidP="005D6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c>
          <w:tcPr>
            <w:tcW w:w="594" w:type="dxa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1074" w:type="dxa"/>
            <w:gridSpan w:val="2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080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129CD" w:rsidRPr="005D644E" w:rsidRDefault="002129CD" w:rsidP="005D6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Тертя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Сили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тертя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Коефіцієнт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тертя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ковзання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Тертя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природі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техніці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5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c>
          <w:tcPr>
            <w:tcW w:w="594" w:type="dxa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1074" w:type="dxa"/>
            <w:gridSpan w:val="2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080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129CD" w:rsidRDefault="002129CD" w:rsidP="004C15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  <w:p w:rsidR="002129CD" w:rsidRPr="00981694" w:rsidRDefault="002129CD" w:rsidP="005D6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робота.</w:t>
            </w:r>
          </w:p>
        </w:tc>
        <w:tc>
          <w:tcPr>
            <w:tcW w:w="2015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c>
          <w:tcPr>
            <w:tcW w:w="594" w:type="dxa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074" w:type="dxa"/>
            <w:gridSpan w:val="2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080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129CD" w:rsidRPr="004C15C6" w:rsidRDefault="002129CD" w:rsidP="004C15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Лабораторна робота № 9 Визначення коефіцієнта тертя ковзання</w:t>
            </w:r>
          </w:p>
        </w:tc>
        <w:tc>
          <w:tcPr>
            <w:tcW w:w="2015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c>
          <w:tcPr>
            <w:tcW w:w="594" w:type="dxa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1074" w:type="dxa"/>
            <w:gridSpan w:val="2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080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129CD" w:rsidRDefault="002129CD" w:rsidP="005D6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Явище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тиску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. Сила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тиску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Тиск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твердих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тіл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29CD" w:rsidRPr="004C15C6" w:rsidRDefault="002129CD" w:rsidP="005D6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c>
          <w:tcPr>
            <w:tcW w:w="594" w:type="dxa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1074" w:type="dxa"/>
            <w:gridSpan w:val="2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080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129CD" w:rsidRDefault="002129CD" w:rsidP="004C15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  <w:p w:rsidR="002129CD" w:rsidRPr="004454C1" w:rsidRDefault="002129CD" w:rsidP="005D6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c>
          <w:tcPr>
            <w:tcW w:w="594" w:type="dxa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1074" w:type="dxa"/>
            <w:gridSpan w:val="2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080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129CD" w:rsidRDefault="002129CD" w:rsidP="005D6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Тиск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ідин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газів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Рівновага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рідин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газів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. Закон Паскаля. </w:t>
            </w:r>
          </w:p>
          <w:p w:rsidR="002129CD" w:rsidRPr="004C15C6" w:rsidRDefault="002129CD" w:rsidP="005D6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c>
          <w:tcPr>
            <w:tcW w:w="594" w:type="dxa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1074" w:type="dxa"/>
            <w:gridSpan w:val="2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080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129CD" w:rsidRDefault="002129CD" w:rsidP="004C15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  <w:p w:rsidR="002129CD" w:rsidRPr="004454C1" w:rsidRDefault="002129CD" w:rsidP="005D6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c>
          <w:tcPr>
            <w:tcW w:w="594" w:type="dxa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074" w:type="dxa"/>
            <w:gridSpan w:val="2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080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129CD" w:rsidRDefault="002129CD" w:rsidP="005D6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Сполучені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посудини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Манометри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. [Насоси.]</w:t>
            </w:r>
          </w:p>
          <w:p w:rsidR="002129CD" w:rsidRPr="004C15C6" w:rsidRDefault="002129CD" w:rsidP="005D6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c>
          <w:tcPr>
            <w:tcW w:w="594" w:type="dxa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1074" w:type="dxa"/>
            <w:gridSpan w:val="2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080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129CD" w:rsidRPr="005D644E" w:rsidRDefault="002129CD" w:rsidP="005D6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Атмосферний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тиск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Торрічеллі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Вимірювання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атмосферного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тиску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Барометри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15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c>
          <w:tcPr>
            <w:tcW w:w="594" w:type="dxa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1074" w:type="dxa"/>
            <w:gridSpan w:val="2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080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129CD" w:rsidRDefault="002129CD" w:rsidP="004C15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  <w:p w:rsidR="002129CD" w:rsidRPr="004454C1" w:rsidRDefault="002129CD" w:rsidP="005D6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c>
          <w:tcPr>
            <w:tcW w:w="594" w:type="dxa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1074" w:type="dxa"/>
            <w:gridSpan w:val="2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080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129CD" w:rsidRPr="005D644E" w:rsidRDefault="002129CD" w:rsidP="005D6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Виштовхувальна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сила. Закон </w:t>
            </w:r>
            <w:proofErr w:type="spellStart"/>
            <w:proofErr w:type="gram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Арх</w:t>
            </w:r>
            <w:proofErr w:type="gram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імеда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Плавання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тіл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Повітроплавання</w:t>
            </w:r>
            <w:proofErr w:type="spellEnd"/>
            <w:r w:rsidRPr="004454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5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c>
          <w:tcPr>
            <w:tcW w:w="594" w:type="dxa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1074" w:type="dxa"/>
            <w:gridSpan w:val="2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080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129CD" w:rsidRPr="004C15C6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Лабораторна робота № 10 Вимірювання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виштовхувальної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сили.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З´ясування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умов плавання тіла.</w:t>
            </w:r>
          </w:p>
        </w:tc>
        <w:tc>
          <w:tcPr>
            <w:tcW w:w="2015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c>
          <w:tcPr>
            <w:tcW w:w="594" w:type="dxa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074" w:type="dxa"/>
            <w:gridSpan w:val="2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080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129CD" w:rsidRDefault="002129CD" w:rsidP="004C15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c>
          <w:tcPr>
            <w:tcW w:w="594" w:type="dxa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1074" w:type="dxa"/>
            <w:gridSpan w:val="2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080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129CD" w:rsidRDefault="002129CD" w:rsidP="004C15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29CD" w:rsidRP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c>
          <w:tcPr>
            <w:tcW w:w="594" w:type="dxa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62</w:t>
            </w:r>
          </w:p>
        </w:tc>
        <w:tc>
          <w:tcPr>
            <w:tcW w:w="1074" w:type="dxa"/>
            <w:gridSpan w:val="2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080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контрольної роботи</w:t>
            </w:r>
          </w:p>
          <w:p w:rsidR="002129CD" w:rsidRPr="00FC6CD6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c>
          <w:tcPr>
            <w:tcW w:w="594" w:type="dxa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1074" w:type="dxa"/>
            <w:gridSpan w:val="2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080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</w:t>
            </w:r>
          </w:p>
          <w:p w:rsidR="002129CD" w:rsidRPr="00FC6CD6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c>
          <w:tcPr>
            <w:tcW w:w="594" w:type="dxa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1074" w:type="dxa"/>
            <w:gridSpan w:val="2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080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Тематичне оцінювання з теми: </w:t>
            </w:r>
            <w:r w:rsidRPr="004C15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Взаємодія тіл ( Основи динаміки)</w:t>
            </w:r>
          </w:p>
          <w:p w:rsidR="002129CD" w:rsidRPr="004C15C6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c>
          <w:tcPr>
            <w:tcW w:w="594" w:type="dxa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1074" w:type="dxa"/>
            <w:gridSpan w:val="2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Узагальнююче заняття</w:t>
            </w:r>
          </w:p>
          <w:p w:rsidR="002129CD" w:rsidRP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c>
          <w:tcPr>
            <w:tcW w:w="594" w:type="dxa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1074" w:type="dxa"/>
            <w:gridSpan w:val="2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Узагальнююче заняття</w:t>
            </w:r>
          </w:p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c>
          <w:tcPr>
            <w:tcW w:w="594" w:type="dxa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1074" w:type="dxa"/>
            <w:gridSpan w:val="2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Екскурсія </w:t>
            </w:r>
          </w:p>
          <w:p w:rsidR="002129CD" w:rsidRP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c>
          <w:tcPr>
            <w:tcW w:w="594" w:type="dxa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1074" w:type="dxa"/>
            <w:gridSpan w:val="2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Резерв</w:t>
            </w:r>
          </w:p>
          <w:p w:rsidR="002129CD" w:rsidRP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c>
          <w:tcPr>
            <w:tcW w:w="594" w:type="dxa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1074" w:type="dxa"/>
            <w:gridSpan w:val="2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Резерв</w:t>
            </w:r>
          </w:p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c>
          <w:tcPr>
            <w:tcW w:w="594" w:type="dxa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1074" w:type="dxa"/>
            <w:gridSpan w:val="2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Резерв</w:t>
            </w:r>
          </w:p>
          <w:p w:rsidR="002129CD" w:rsidRPr="00FC6CD6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D" w:rsidTr="002129CD">
        <w:tc>
          <w:tcPr>
            <w:tcW w:w="594" w:type="dxa"/>
          </w:tcPr>
          <w:p w:rsidR="002129CD" w:rsidRPr="005D644E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074" w:type="dxa"/>
            <w:gridSpan w:val="2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Резерв</w:t>
            </w:r>
          </w:p>
          <w:p w:rsidR="002129CD" w:rsidRPr="00FC6CD6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4373" w:rsidRDefault="00A64373" w:rsidP="00A6437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4895" w:rsidRDefault="006D4895" w:rsidP="002129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D4895" w:rsidRDefault="006D4895" w:rsidP="002129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D4895" w:rsidRDefault="006D4895" w:rsidP="002129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D4895" w:rsidRDefault="006D4895" w:rsidP="00910DF0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10DF0" w:rsidRDefault="00910DF0" w:rsidP="00910DF0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129CD" w:rsidRPr="002129CD" w:rsidRDefault="002129CD" w:rsidP="002129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 xml:space="preserve">8 </w:t>
      </w:r>
      <w:r w:rsidRPr="002129C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клас – 2 години на тиждень ( 70 годин)</w:t>
      </w:r>
    </w:p>
    <w:p w:rsidR="002129CD" w:rsidRPr="00A64373" w:rsidRDefault="002129CD" w:rsidP="002129C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Програма:                                                                                                                    Підручник:</w:t>
      </w:r>
    </w:p>
    <w:tbl>
      <w:tblPr>
        <w:tblStyle w:val="a3"/>
        <w:tblW w:w="14999" w:type="dxa"/>
        <w:tblLook w:val="04A0"/>
      </w:tblPr>
      <w:tblGrid>
        <w:gridCol w:w="594"/>
        <w:gridCol w:w="81"/>
        <w:gridCol w:w="993"/>
        <w:gridCol w:w="1080"/>
        <w:gridCol w:w="8559"/>
        <w:gridCol w:w="2015"/>
        <w:gridCol w:w="1677"/>
      </w:tblGrid>
      <w:tr w:rsidR="002129CD" w:rsidTr="002129CD">
        <w:tc>
          <w:tcPr>
            <w:tcW w:w="675" w:type="dxa"/>
            <w:gridSpan w:val="2"/>
          </w:tcPr>
          <w:p w:rsidR="002129CD" w:rsidRDefault="002129CD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93" w:type="dxa"/>
          </w:tcPr>
          <w:p w:rsidR="002129CD" w:rsidRPr="00A64373" w:rsidRDefault="002129CD" w:rsidP="002129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уроку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080" w:type="dxa"/>
          </w:tcPr>
          <w:p w:rsidR="002129CD" w:rsidRPr="00A64373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8559" w:type="dxa"/>
          </w:tcPr>
          <w:p w:rsidR="002129CD" w:rsidRPr="00A64373" w:rsidRDefault="002129CD" w:rsidP="002129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2015" w:type="dxa"/>
          </w:tcPr>
          <w:p w:rsidR="002129CD" w:rsidRPr="00A64373" w:rsidRDefault="002129CD" w:rsidP="002129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1677" w:type="dxa"/>
          </w:tcPr>
          <w:p w:rsidR="002129CD" w:rsidRPr="00A64373" w:rsidRDefault="002129CD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Примітка </w:t>
            </w:r>
          </w:p>
        </w:tc>
      </w:tr>
      <w:tr w:rsidR="006D4895" w:rsidTr="001174F9">
        <w:tc>
          <w:tcPr>
            <w:tcW w:w="14999" w:type="dxa"/>
            <w:gridSpan w:val="7"/>
          </w:tcPr>
          <w:p w:rsidR="006D4895" w:rsidRDefault="006D4895" w:rsidP="002129C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454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Розділ. Механічна робота. Механічна енергія. Фізичні основи роботи машин і механізмів</w:t>
            </w:r>
            <w:r w:rsidRPr="002129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2129C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( 20 </w:t>
            </w:r>
            <w:proofErr w:type="spellStart"/>
            <w:r w:rsidRPr="002129C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год</w:t>
            </w:r>
            <w:proofErr w:type="spellEnd"/>
            <w:r w:rsidRPr="002129C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  <w:p w:rsid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F0" w:rsidTr="006D4895">
        <w:trPr>
          <w:trHeight w:val="229"/>
        </w:trPr>
        <w:tc>
          <w:tcPr>
            <w:tcW w:w="675" w:type="dxa"/>
            <w:gridSpan w:val="2"/>
          </w:tcPr>
          <w:p w:rsidR="00910DF0" w:rsidRPr="00720813" w:rsidRDefault="00910DF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</w:tcPr>
          <w:p w:rsidR="00910DF0" w:rsidRPr="00720813" w:rsidRDefault="00910DF0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80" w:type="dxa"/>
          </w:tcPr>
          <w:p w:rsid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910DF0" w:rsidRDefault="00910DF0" w:rsidP="006D4895">
            <w:pPr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454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Механічна робота. </w:t>
            </w:r>
          </w:p>
          <w:p w:rsidR="00910DF0" w:rsidRPr="004454C1" w:rsidRDefault="00910DF0" w:rsidP="006D4895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F0" w:rsidTr="006D4895">
        <w:trPr>
          <w:trHeight w:val="277"/>
        </w:trPr>
        <w:tc>
          <w:tcPr>
            <w:tcW w:w="675" w:type="dxa"/>
            <w:gridSpan w:val="2"/>
          </w:tcPr>
          <w:p w:rsidR="00910DF0" w:rsidRPr="00720813" w:rsidRDefault="00910DF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910DF0" w:rsidRPr="00720813" w:rsidRDefault="00910DF0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</w:tcPr>
          <w:p w:rsid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910DF0" w:rsidRDefault="00910DF0" w:rsidP="006D4895">
            <w:pPr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454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Потужність. </w:t>
            </w:r>
          </w:p>
          <w:p w:rsidR="00910DF0" w:rsidRPr="006D4895" w:rsidRDefault="00910DF0" w:rsidP="006D4895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F0" w:rsidTr="006D4895">
        <w:trPr>
          <w:trHeight w:val="282"/>
        </w:trPr>
        <w:tc>
          <w:tcPr>
            <w:tcW w:w="675" w:type="dxa"/>
            <w:gridSpan w:val="2"/>
          </w:tcPr>
          <w:p w:rsidR="00910DF0" w:rsidRPr="00720813" w:rsidRDefault="00910DF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3" w:type="dxa"/>
          </w:tcPr>
          <w:p w:rsidR="00910DF0" w:rsidRPr="00720813" w:rsidRDefault="00910DF0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80" w:type="dxa"/>
          </w:tcPr>
          <w:p w:rsid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910DF0" w:rsidRDefault="00910DF0" w:rsidP="006D48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  <w:p w:rsidR="00910DF0" w:rsidRPr="00A64373" w:rsidRDefault="00910DF0" w:rsidP="006D48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F0" w:rsidTr="006D4895">
        <w:trPr>
          <w:trHeight w:val="243"/>
        </w:trPr>
        <w:tc>
          <w:tcPr>
            <w:tcW w:w="675" w:type="dxa"/>
            <w:gridSpan w:val="2"/>
          </w:tcPr>
          <w:p w:rsidR="00910DF0" w:rsidRPr="00720813" w:rsidRDefault="00910DF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</w:tcPr>
          <w:p w:rsidR="00910DF0" w:rsidRPr="00720813" w:rsidRDefault="00910DF0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80" w:type="dxa"/>
          </w:tcPr>
          <w:p w:rsid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910DF0" w:rsidRPr="00910DF0" w:rsidRDefault="00910DF0" w:rsidP="002129C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454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Механічна енергія та її види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4454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Взаємні перетворення потенціальної й кінетичної енергії. Закон збереження й перетворення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ене</w:t>
            </w:r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ргії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механічних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процесах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його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практичне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5" w:type="dxa"/>
          </w:tcPr>
          <w:p w:rsid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F0" w:rsidTr="006D4895">
        <w:trPr>
          <w:trHeight w:val="318"/>
        </w:trPr>
        <w:tc>
          <w:tcPr>
            <w:tcW w:w="675" w:type="dxa"/>
            <w:gridSpan w:val="2"/>
          </w:tcPr>
          <w:p w:rsidR="00910DF0" w:rsidRPr="00720813" w:rsidRDefault="00910DF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3" w:type="dxa"/>
          </w:tcPr>
          <w:p w:rsidR="00910DF0" w:rsidRPr="00720813" w:rsidRDefault="00910DF0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80" w:type="dxa"/>
          </w:tcPr>
          <w:p w:rsid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910DF0" w:rsidRDefault="00910DF0" w:rsidP="006D48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  <w:p w:rsidR="00910DF0" w:rsidRPr="004454C1" w:rsidRDefault="00910DF0" w:rsidP="006D4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F0" w:rsidTr="006D4895">
        <w:trPr>
          <w:trHeight w:val="267"/>
        </w:trPr>
        <w:tc>
          <w:tcPr>
            <w:tcW w:w="675" w:type="dxa"/>
            <w:gridSpan w:val="2"/>
          </w:tcPr>
          <w:p w:rsidR="00910DF0" w:rsidRPr="00720813" w:rsidRDefault="00910DF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3" w:type="dxa"/>
          </w:tcPr>
          <w:p w:rsidR="00910DF0" w:rsidRPr="00720813" w:rsidRDefault="00910DF0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80" w:type="dxa"/>
          </w:tcPr>
          <w:p w:rsid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910DF0" w:rsidRDefault="00910DF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Лабораторна робота № 1 Перевірка закону збереження механічної енергії</w:t>
            </w:r>
          </w:p>
          <w:p w:rsidR="00910DF0" w:rsidRPr="00720813" w:rsidRDefault="00910DF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F0" w:rsidTr="00910DF0">
        <w:trPr>
          <w:trHeight w:val="690"/>
        </w:trPr>
        <w:tc>
          <w:tcPr>
            <w:tcW w:w="675" w:type="dxa"/>
            <w:gridSpan w:val="2"/>
          </w:tcPr>
          <w:p w:rsidR="00910DF0" w:rsidRPr="00720813" w:rsidRDefault="00910DF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3" w:type="dxa"/>
          </w:tcPr>
          <w:p w:rsidR="00910DF0" w:rsidRPr="00720813" w:rsidRDefault="00910DF0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80" w:type="dxa"/>
          </w:tcPr>
          <w:p w:rsid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910DF0" w:rsidRDefault="00910DF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 </w:t>
            </w:r>
          </w:p>
          <w:p w:rsidR="00910DF0" w:rsidRPr="006D4895" w:rsidRDefault="00910DF0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015" w:type="dxa"/>
          </w:tcPr>
          <w:p w:rsid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F0" w:rsidTr="002129CD">
        <w:tc>
          <w:tcPr>
            <w:tcW w:w="675" w:type="dxa"/>
            <w:gridSpan w:val="2"/>
          </w:tcPr>
          <w:p w:rsidR="00910DF0" w:rsidRPr="00720813" w:rsidRDefault="00910DF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3" w:type="dxa"/>
          </w:tcPr>
          <w:p w:rsidR="00910DF0" w:rsidRPr="00720813" w:rsidRDefault="00910DF0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80" w:type="dxa"/>
          </w:tcPr>
          <w:p w:rsid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910DF0" w:rsidRDefault="00910DF0" w:rsidP="001174F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Поступальний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обертальний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рухи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твердого</w:t>
            </w:r>
            <w:proofErr w:type="gram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тіла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10DF0" w:rsidRDefault="00910DF0" w:rsidP="001174F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10DF0" w:rsidRPr="00910DF0" w:rsidRDefault="00910DF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F0" w:rsidTr="002129CD">
        <w:tc>
          <w:tcPr>
            <w:tcW w:w="675" w:type="dxa"/>
            <w:gridSpan w:val="2"/>
          </w:tcPr>
          <w:p w:rsidR="00910DF0" w:rsidRPr="00720813" w:rsidRDefault="00910DF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3" w:type="dxa"/>
          </w:tcPr>
          <w:p w:rsidR="00910DF0" w:rsidRPr="00720813" w:rsidRDefault="00910DF0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80" w:type="dxa"/>
          </w:tcPr>
          <w:p w:rsid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910DF0" w:rsidRDefault="00910DF0" w:rsidP="001174F9">
            <w:pPr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Лабораторна робота № 2 Визначення центра тяжіння тіла</w:t>
            </w:r>
          </w:p>
          <w:p w:rsidR="00910DF0" w:rsidRPr="006D4895" w:rsidRDefault="00910DF0" w:rsidP="001174F9">
            <w:pPr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F0" w:rsidTr="002129CD">
        <w:tc>
          <w:tcPr>
            <w:tcW w:w="675" w:type="dxa"/>
            <w:gridSpan w:val="2"/>
          </w:tcPr>
          <w:p w:rsidR="00910DF0" w:rsidRPr="00720813" w:rsidRDefault="00910DF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993" w:type="dxa"/>
          </w:tcPr>
          <w:p w:rsidR="00910DF0" w:rsidRPr="00720813" w:rsidRDefault="00910DF0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80" w:type="dxa"/>
          </w:tcPr>
          <w:p w:rsid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910DF0" w:rsidRDefault="00910DF0" w:rsidP="001174F9">
            <w:pPr>
              <w:suppressLineNumbers/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Момент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сили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Умови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івноваги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тіл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10DF0" w:rsidRPr="00910DF0" w:rsidRDefault="00910DF0" w:rsidP="001174F9">
            <w:pPr>
              <w:suppressLineNumbers/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F0" w:rsidTr="002129CD">
        <w:tc>
          <w:tcPr>
            <w:tcW w:w="675" w:type="dxa"/>
            <w:gridSpan w:val="2"/>
          </w:tcPr>
          <w:p w:rsidR="00910DF0" w:rsidRDefault="00910DF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3" w:type="dxa"/>
          </w:tcPr>
          <w:p w:rsid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80" w:type="dxa"/>
          </w:tcPr>
          <w:p w:rsid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910DF0" w:rsidRDefault="00910DF0" w:rsidP="001174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Лабораторна робота № 3 Вивчення умови рівноваги важеля</w:t>
            </w:r>
          </w:p>
          <w:p w:rsidR="00910DF0" w:rsidRDefault="00910DF0" w:rsidP="00117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F0" w:rsidTr="002129CD">
        <w:tc>
          <w:tcPr>
            <w:tcW w:w="675" w:type="dxa"/>
            <w:gridSpan w:val="2"/>
          </w:tcPr>
          <w:p w:rsidR="00910DF0" w:rsidRPr="00720813" w:rsidRDefault="00910DF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3" w:type="dxa"/>
          </w:tcPr>
          <w:p w:rsidR="00910DF0" w:rsidRPr="00720813" w:rsidRDefault="00910DF0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080" w:type="dxa"/>
          </w:tcPr>
          <w:p w:rsid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910DF0" w:rsidRDefault="00910DF0" w:rsidP="001174F9">
            <w:p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  <w:p w:rsidR="00910DF0" w:rsidRPr="00720813" w:rsidRDefault="00910DF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F0" w:rsidTr="002129CD">
        <w:tc>
          <w:tcPr>
            <w:tcW w:w="675" w:type="dxa"/>
            <w:gridSpan w:val="2"/>
          </w:tcPr>
          <w:p w:rsidR="00910DF0" w:rsidRPr="00720813" w:rsidRDefault="00910DF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3" w:type="dxa"/>
          </w:tcPr>
          <w:p w:rsidR="00910DF0" w:rsidRPr="00720813" w:rsidRDefault="00910DF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080" w:type="dxa"/>
          </w:tcPr>
          <w:p w:rsid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910DF0" w:rsidRDefault="00910DF0" w:rsidP="001174F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Машини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механізми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Прості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механізми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910DF0" w:rsidRPr="00910DF0" w:rsidRDefault="00910DF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F0" w:rsidTr="002129CD">
        <w:tc>
          <w:tcPr>
            <w:tcW w:w="675" w:type="dxa"/>
            <w:gridSpan w:val="2"/>
          </w:tcPr>
          <w:p w:rsidR="00910DF0" w:rsidRPr="00720813" w:rsidRDefault="00910DF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3" w:type="dxa"/>
          </w:tcPr>
          <w:p w:rsidR="00910DF0" w:rsidRPr="00720813" w:rsidRDefault="00910DF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080" w:type="dxa"/>
          </w:tcPr>
          <w:p w:rsid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910DF0" w:rsidRDefault="00910DF0" w:rsidP="001174F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Коефіцієнт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корисної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дії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механізмів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«Золоте правило»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механіки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[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Вітряні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двигуни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Гідравлічні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машини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механізми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][</w:t>
            </w:r>
            <w:proofErr w:type="spellStart"/>
            <w:proofErr w:type="gram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Історичний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характер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становлення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знань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фізичні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основи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машин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механізмів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.]</w:t>
            </w:r>
          </w:p>
          <w:p w:rsidR="00910DF0" w:rsidRPr="00910DF0" w:rsidRDefault="00910DF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F0" w:rsidTr="002129CD">
        <w:tc>
          <w:tcPr>
            <w:tcW w:w="675" w:type="dxa"/>
            <w:gridSpan w:val="2"/>
          </w:tcPr>
          <w:p w:rsidR="00910DF0" w:rsidRPr="00720813" w:rsidRDefault="00910DF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3" w:type="dxa"/>
          </w:tcPr>
          <w:p w:rsidR="00910DF0" w:rsidRPr="00720813" w:rsidRDefault="00910DF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080" w:type="dxa"/>
          </w:tcPr>
          <w:p w:rsid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910DF0" w:rsidRDefault="00910DF0" w:rsidP="001174F9">
            <w:p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  <w:p w:rsidR="00910DF0" w:rsidRPr="00FC6CD6" w:rsidRDefault="00910DF0" w:rsidP="001174F9">
            <w:p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F0" w:rsidTr="002129CD">
        <w:tc>
          <w:tcPr>
            <w:tcW w:w="675" w:type="dxa"/>
            <w:gridSpan w:val="2"/>
          </w:tcPr>
          <w:p w:rsidR="00910DF0" w:rsidRPr="00720813" w:rsidRDefault="00910DF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3" w:type="dxa"/>
          </w:tcPr>
          <w:p w:rsidR="00910DF0" w:rsidRPr="00720813" w:rsidRDefault="00910DF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080" w:type="dxa"/>
          </w:tcPr>
          <w:p w:rsid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910DF0" w:rsidRDefault="00910DF0" w:rsidP="001174F9">
            <w:p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Лабораторна робота № 4 Визначення ККД похилої площини</w:t>
            </w:r>
          </w:p>
          <w:p w:rsidR="00910DF0" w:rsidRDefault="00910DF0" w:rsidP="001174F9">
            <w:p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10DF0" w:rsidRPr="005D644E" w:rsidRDefault="00910DF0" w:rsidP="001174F9">
            <w:p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F0" w:rsidTr="002129CD">
        <w:tc>
          <w:tcPr>
            <w:tcW w:w="675" w:type="dxa"/>
            <w:gridSpan w:val="2"/>
          </w:tcPr>
          <w:p w:rsidR="00910DF0" w:rsidRPr="00720813" w:rsidRDefault="00910DF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3" w:type="dxa"/>
          </w:tcPr>
          <w:p w:rsidR="00910DF0" w:rsidRPr="00720813" w:rsidRDefault="00910DF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080" w:type="dxa"/>
          </w:tcPr>
          <w:p w:rsid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910DF0" w:rsidRDefault="00910DF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  <w:p w:rsidR="00910DF0" w:rsidRDefault="00910DF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10DF0" w:rsidRPr="002129CD" w:rsidRDefault="00910DF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F0" w:rsidTr="002129CD">
        <w:tc>
          <w:tcPr>
            <w:tcW w:w="675" w:type="dxa"/>
            <w:gridSpan w:val="2"/>
          </w:tcPr>
          <w:p w:rsidR="00910DF0" w:rsidRPr="00720813" w:rsidRDefault="00910DF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3" w:type="dxa"/>
          </w:tcPr>
          <w:p w:rsidR="00910DF0" w:rsidRPr="00720813" w:rsidRDefault="00910DF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080" w:type="dxa"/>
          </w:tcPr>
          <w:p w:rsid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910DF0" w:rsidRDefault="00910DF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контрольної роботи</w:t>
            </w:r>
          </w:p>
          <w:p w:rsidR="00910DF0" w:rsidRDefault="00910DF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10DF0" w:rsidRPr="00FC6CD6" w:rsidRDefault="00910DF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F0" w:rsidTr="002129CD">
        <w:tc>
          <w:tcPr>
            <w:tcW w:w="675" w:type="dxa"/>
            <w:gridSpan w:val="2"/>
          </w:tcPr>
          <w:p w:rsidR="00910DF0" w:rsidRPr="00720813" w:rsidRDefault="00910DF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3" w:type="dxa"/>
          </w:tcPr>
          <w:p w:rsidR="00910DF0" w:rsidRPr="00720813" w:rsidRDefault="00910DF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080" w:type="dxa"/>
          </w:tcPr>
          <w:p w:rsid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910DF0" w:rsidRDefault="00910DF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</w:t>
            </w:r>
          </w:p>
          <w:p w:rsidR="00910DF0" w:rsidRDefault="00910DF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10DF0" w:rsidRPr="00FC6CD6" w:rsidRDefault="00910DF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F0" w:rsidRPr="00910DF0" w:rsidTr="002129CD">
        <w:tc>
          <w:tcPr>
            <w:tcW w:w="675" w:type="dxa"/>
            <w:gridSpan w:val="2"/>
          </w:tcPr>
          <w:p w:rsidR="00910DF0" w:rsidRPr="00720813" w:rsidRDefault="00910DF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3" w:type="dxa"/>
          </w:tcPr>
          <w:p w:rsidR="00910DF0" w:rsidRPr="00720813" w:rsidRDefault="00910DF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080" w:type="dxa"/>
          </w:tcPr>
          <w:p w:rsid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910DF0" w:rsidRDefault="00910DF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Тематичне оцінювання з теми: Механічна робота. Механічна енергія. Фізичні основи роботи машин і механізмів.</w:t>
            </w:r>
          </w:p>
          <w:p w:rsidR="00910DF0" w:rsidRPr="004C15C6" w:rsidRDefault="00910DF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910DF0" w:rsidRP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910DF0" w:rsidRP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0DF0" w:rsidRPr="00910DF0" w:rsidTr="001174F9">
        <w:tc>
          <w:tcPr>
            <w:tcW w:w="14999" w:type="dxa"/>
            <w:gridSpan w:val="7"/>
          </w:tcPr>
          <w:p w:rsidR="00910DF0" w:rsidRPr="004454C1" w:rsidRDefault="00910DF0" w:rsidP="00910D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454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Розділ. Будова речовини. Теплові явища (Основи </w:t>
            </w:r>
            <w:proofErr w:type="spellStart"/>
            <w:r w:rsidRPr="004454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МКТ</w:t>
            </w:r>
            <w:proofErr w:type="spellEnd"/>
            <w:r w:rsidRPr="004454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будови речовини і термодинаміки)</w:t>
            </w:r>
            <w:r w:rsidRPr="004454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(38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)</w:t>
            </w:r>
          </w:p>
          <w:p w:rsidR="00910DF0" w:rsidRP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0DF0" w:rsidRPr="00910DF0" w:rsidTr="002B62E5">
        <w:trPr>
          <w:trHeight w:val="280"/>
        </w:trPr>
        <w:tc>
          <w:tcPr>
            <w:tcW w:w="594" w:type="dxa"/>
          </w:tcPr>
          <w:p w:rsidR="00910DF0" w:rsidRPr="00720813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074" w:type="dxa"/>
            <w:gridSpan w:val="2"/>
          </w:tcPr>
          <w:p w:rsidR="00910DF0" w:rsidRPr="00720813" w:rsidRDefault="00910DF0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910DF0" w:rsidRPr="00910DF0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59" w:type="dxa"/>
          </w:tcPr>
          <w:p w:rsidR="00910DF0" w:rsidRDefault="00910DF0" w:rsidP="00910D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454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Фізичні тіла й речовина. Подільність речовини. Молекули. Атоми.</w:t>
            </w:r>
          </w:p>
          <w:p w:rsidR="00E457A3" w:rsidRPr="00910DF0" w:rsidRDefault="00E457A3" w:rsidP="00910D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910DF0" w:rsidRP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910DF0" w:rsidRP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0DF0" w:rsidRPr="00910DF0" w:rsidTr="002B62E5">
        <w:trPr>
          <w:trHeight w:val="840"/>
        </w:trPr>
        <w:tc>
          <w:tcPr>
            <w:tcW w:w="594" w:type="dxa"/>
          </w:tcPr>
          <w:p w:rsidR="00910DF0" w:rsidRPr="00720813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074" w:type="dxa"/>
            <w:gridSpan w:val="2"/>
          </w:tcPr>
          <w:p w:rsidR="00910DF0" w:rsidRPr="00720813" w:rsidRDefault="00910DF0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910DF0" w:rsidRPr="00910DF0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59" w:type="dxa"/>
          </w:tcPr>
          <w:p w:rsidR="00910DF0" w:rsidRPr="004454C1" w:rsidRDefault="00910DF0" w:rsidP="00910D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454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Електрони. Йони. Початкові відомості про ядро атома і його будо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ву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Етапи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становлення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атомної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теорії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будови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речовини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Моделі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атома.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Протонно-нейтронна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будова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атомного ядра.</w:t>
            </w:r>
          </w:p>
        </w:tc>
        <w:tc>
          <w:tcPr>
            <w:tcW w:w="2015" w:type="dxa"/>
          </w:tcPr>
          <w:p w:rsidR="00910DF0" w:rsidRP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910DF0" w:rsidRP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0DF0" w:rsidRPr="00910DF0" w:rsidTr="002B62E5">
        <w:trPr>
          <w:trHeight w:val="580"/>
        </w:trPr>
        <w:tc>
          <w:tcPr>
            <w:tcW w:w="594" w:type="dxa"/>
          </w:tcPr>
          <w:p w:rsidR="00910DF0" w:rsidRPr="00720813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074" w:type="dxa"/>
            <w:gridSpan w:val="2"/>
          </w:tcPr>
          <w:p w:rsidR="00910DF0" w:rsidRPr="00720813" w:rsidRDefault="00910DF0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910DF0" w:rsidRPr="00910DF0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59" w:type="dxa"/>
          </w:tcPr>
          <w:p w:rsidR="00910DF0" w:rsidRPr="004454C1" w:rsidRDefault="00910DF0" w:rsidP="00910D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10DF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Основні положення молекулярно-кінетичної теорії та її дослідне обґрунтування.</w:t>
            </w:r>
          </w:p>
        </w:tc>
        <w:tc>
          <w:tcPr>
            <w:tcW w:w="2015" w:type="dxa"/>
          </w:tcPr>
          <w:p w:rsidR="00910DF0" w:rsidRP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910DF0" w:rsidRP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57A3" w:rsidRPr="00910DF0" w:rsidTr="002B62E5">
        <w:trPr>
          <w:trHeight w:val="580"/>
        </w:trPr>
        <w:tc>
          <w:tcPr>
            <w:tcW w:w="594" w:type="dxa"/>
          </w:tcPr>
          <w:p w:rsidR="00E457A3" w:rsidRPr="00720813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074" w:type="dxa"/>
            <w:gridSpan w:val="2"/>
          </w:tcPr>
          <w:p w:rsidR="00E457A3" w:rsidRPr="00720813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E457A3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59" w:type="dxa"/>
          </w:tcPr>
          <w:p w:rsidR="00E457A3" w:rsidRPr="00910DF0" w:rsidRDefault="00E457A3" w:rsidP="00910D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Лабораторна робота № 5 Спостереження броунівського руху</w:t>
            </w:r>
          </w:p>
        </w:tc>
        <w:tc>
          <w:tcPr>
            <w:tcW w:w="2015" w:type="dxa"/>
          </w:tcPr>
          <w:p w:rsidR="00E457A3" w:rsidRPr="00910DF0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E457A3" w:rsidRPr="00910DF0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57A3" w:rsidRPr="00910DF0" w:rsidTr="002B62E5">
        <w:trPr>
          <w:trHeight w:val="580"/>
        </w:trPr>
        <w:tc>
          <w:tcPr>
            <w:tcW w:w="594" w:type="dxa"/>
          </w:tcPr>
          <w:p w:rsidR="00E457A3" w:rsidRPr="00720813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074" w:type="dxa"/>
            <w:gridSpan w:val="2"/>
          </w:tcPr>
          <w:p w:rsidR="00E457A3" w:rsidRPr="00720813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E457A3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59" w:type="dxa"/>
          </w:tcPr>
          <w:p w:rsidR="00E457A3" w:rsidRDefault="00E457A3" w:rsidP="00E457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  <w:p w:rsidR="00E457A3" w:rsidRDefault="00E457A3" w:rsidP="00910D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E457A3" w:rsidRPr="00910DF0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E457A3" w:rsidRPr="00910DF0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0DF0" w:rsidRPr="00910DF0" w:rsidTr="002B62E5">
        <w:trPr>
          <w:trHeight w:val="540"/>
        </w:trPr>
        <w:tc>
          <w:tcPr>
            <w:tcW w:w="594" w:type="dxa"/>
          </w:tcPr>
          <w:p w:rsidR="00910DF0" w:rsidRPr="00720813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074" w:type="dxa"/>
            <w:gridSpan w:val="2"/>
          </w:tcPr>
          <w:p w:rsidR="00910DF0" w:rsidRPr="00720813" w:rsidRDefault="00910DF0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910DF0" w:rsidRPr="00910DF0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59" w:type="dxa"/>
          </w:tcPr>
          <w:p w:rsidR="00910DF0" w:rsidRPr="00910DF0" w:rsidRDefault="00910DF0" w:rsidP="00910D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Фізичні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властивостей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твердих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тіл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ідин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газів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Агрегатні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стани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речовини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15" w:type="dxa"/>
          </w:tcPr>
          <w:p w:rsidR="00910DF0" w:rsidRP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910DF0" w:rsidRP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57A3" w:rsidRPr="00910DF0" w:rsidTr="002B62E5">
        <w:trPr>
          <w:trHeight w:val="540"/>
        </w:trPr>
        <w:tc>
          <w:tcPr>
            <w:tcW w:w="594" w:type="dxa"/>
          </w:tcPr>
          <w:p w:rsidR="00E457A3" w:rsidRPr="00720813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074" w:type="dxa"/>
            <w:gridSpan w:val="2"/>
          </w:tcPr>
          <w:p w:rsidR="00E457A3" w:rsidRPr="00720813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E457A3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59" w:type="dxa"/>
          </w:tcPr>
          <w:p w:rsidR="00E457A3" w:rsidRDefault="00E457A3" w:rsidP="00E457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  <w:p w:rsidR="00E457A3" w:rsidRPr="004454C1" w:rsidRDefault="00E457A3" w:rsidP="00910D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E457A3" w:rsidRPr="00910DF0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E457A3" w:rsidRPr="00910DF0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0DF0" w:rsidRPr="00910DF0" w:rsidTr="002B62E5">
        <w:trPr>
          <w:trHeight w:val="560"/>
        </w:trPr>
        <w:tc>
          <w:tcPr>
            <w:tcW w:w="594" w:type="dxa"/>
          </w:tcPr>
          <w:p w:rsidR="00910DF0" w:rsidRPr="00720813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074" w:type="dxa"/>
            <w:gridSpan w:val="2"/>
          </w:tcPr>
          <w:p w:rsidR="00910DF0" w:rsidRPr="00720813" w:rsidRDefault="00910DF0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910DF0" w:rsidRPr="00910DF0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59" w:type="dxa"/>
          </w:tcPr>
          <w:p w:rsidR="00910DF0" w:rsidRPr="004454C1" w:rsidRDefault="00910DF0" w:rsidP="00910D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Кристалічні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аморфні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тіла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ідкі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кристали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їх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Полімери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Наноматеріали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5" w:type="dxa"/>
          </w:tcPr>
          <w:p w:rsidR="00910DF0" w:rsidRP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910DF0" w:rsidRP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57A3" w:rsidRPr="00910DF0" w:rsidTr="002B62E5">
        <w:trPr>
          <w:trHeight w:val="560"/>
        </w:trPr>
        <w:tc>
          <w:tcPr>
            <w:tcW w:w="594" w:type="dxa"/>
          </w:tcPr>
          <w:p w:rsidR="00E457A3" w:rsidRPr="00720813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074" w:type="dxa"/>
            <w:gridSpan w:val="2"/>
          </w:tcPr>
          <w:p w:rsidR="00E457A3" w:rsidRPr="00720813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E457A3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59" w:type="dxa"/>
          </w:tcPr>
          <w:p w:rsidR="00E457A3" w:rsidRDefault="00E457A3" w:rsidP="00E457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  <w:p w:rsidR="00E457A3" w:rsidRPr="004454C1" w:rsidRDefault="00E457A3" w:rsidP="00910D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E457A3" w:rsidRPr="00910DF0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E457A3" w:rsidRPr="00910DF0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0DF0" w:rsidRPr="00910DF0" w:rsidTr="002B62E5">
        <w:trPr>
          <w:trHeight w:val="920"/>
        </w:trPr>
        <w:tc>
          <w:tcPr>
            <w:tcW w:w="594" w:type="dxa"/>
          </w:tcPr>
          <w:p w:rsidR="00910DF0" w:rsidRPr="00720813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074" w:type="dxa"/>
            <w:gridSpan w:val="2"/>
          </w:tcPr>
          <w:p w:rsidR="00910DF0" w:rsidRPr="00720813" w:rsidRDefault="00910DF0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910DF0" w:rsidRPr="00910DF0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59" w:type="dxa"/>
          </w:tcPr>
          <w:p w:rsidR="00910DF0" w:rsidRPr="00E457A3" w:rsidRDefault="00910DF0" w:rsidP="00910D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57A3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Теплові явища і процеси. Приклади теплових явищ (нагрівання й охолодження тіл, зміна агрегатних станів речовини, теплове розширення тіл).</w:t>
            </w:r>
          </w:p>
        </w:tc>
        <w:tc>
          <w:tcPr>
            <w:tcW w:w="2015" w:type="dxa"/>
          </w:tcPr>
          <w:p w:rsidR="00910DF0" w:rsidRP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910DF0" w:rsidRP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57A3" w:rsidRPr="00910DF0" w:rsidTr="002B62E5">
        <w:trPr>
          <w:trHeight w:val="735"/>
        </w:trPr>
        <w:tc>
          <w:tcPr>
            <w:tcW w:w="594" w:type="dxa"/>
          </w:tcPr>
          <w:p w:rsidR="00E457A3" w:rsidRPr="00720813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074" w:type="dxa"/>
            <w:gridSpan w:val="2"/>
          </w:tcPr>
          <w:p w:rsidR="00E457A3" w:rsidRPr="00720813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E457A3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59" w:type="dxa"/>
          </w:tcPr>
          <w:p w:rsidR="00E457A3" w:rsidRPr="00E457A3" w:rsidRDefault="00E457A3" w:rsidP="00E457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</w:tc>
        <w:tc>
          <w:tcPr>
            <w:tcW w:w="2015" w:type="dxa"/>
          </w:tcPr>
          <w:p w:rsidR="00E457A3" w:rsidRPr="00910DF0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E457A3" w:rsidRPr="00910DF0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0DF0" w:rsidRPr="00910DF0" w:rsidTr="002B62E5">
        <w:trPr>
          <w:trHeight w:val="540"/>
        </w:trPr>
        <w:tc>
          <w:tcPr>
            <w:tcW w:w="594" w:type="dxa"/>
          </w:tcPr>
          <w:p w:rsidR="00910DF0" w:rsidRPr="00720813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074" w:type="dxa"/>
            <w:gridSpan w:val="2"/>
          </w:tcPr>
          <w:p w:rsidR="00910DF0" w:rsidRPr="00720813" w:rsidRDefault="00910DF0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910DF0" w:rsidRPr="00910DF0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59" w:type="dxa"/>
          </w:tcPr>
          <w:p w:rsidR="00910DF0" w:rsidRPr="004454C1" w:rsidRDefault="00910DF0" w:rsidP="00910DF0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Рух молекул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тепловий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стан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тіла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Теплова </w:t>
            </w:r>
            <w:proofErr w:type="spellStart"/>
            <w:proofErr w:type="gram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івновага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Температура. Абсолютна шкала температур. </w:t>
            </w:r>
          </w:p>
        </w:tc>
        <w:tc>
          <w:tcPr>
            <w:tcW w:w="2015" w:type="dxa"/>
          </w:tcPr>
          <w:p w:rsidR="00910DF0" w:rsidRP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910DF0" w:rsidRP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57A3" w:rsidRPr="00910DF0" w:rsidTr="002B62E5">
        <w:trPr>
          <w:trHeight w:val="540"/>
        </w:trPr>
        <w:tc>
          <w:tcPr>
            <w:tcW w:w="594" w:type="dxa"/>
          </w:tcPr>
          <w:p w:rsidR="00E457A3" w:rsidRPr="00720813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074" w:type="dxa"/>
            <w:gridSpan w:val="2"/>
          </w:tcPr>
          <w:p w:rsidR="00E457A3" w:rsidRPr="00720813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E457A3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559" w:type="dxa"/>
          </w:tcPr>
          <w:p w:rsidR="00E457A3" w:rsidRDefault="00E457A3" w:rsidP="00E457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  <w:p w:rsidR="00E457A3" w:rsidRPr="004454C1" w:rsidRDefault="00E457A3" w:rsidP="00910D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E457A3" w:rsidRPr="00910DF0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E457A3" w:rsidRPr="00910DF0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0DF0" w:rsidRPr="00910DF0" w:rsidTr="002B62E5">
        <w:trPr>
          <w:trHeight w:val="580"/>
        </w:trPr>
        <w:tc>
          <w:tcPr>
            <w:tcW w:w="594" w:type="dxa"/>
          </w:tcPr>
          <w:p w:rsidR="00910DF0" w:rsidRPr="00720813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34</w:t>
            </w:r>
          </w:p>
        </w:tc>
        <w:tc>
          <w:tcPr>
            <w:tcW w:w="1074" w:type="dxa"/>
            <w:gridSpan w:val="2"/>
          </w:tcPr>
          <w:p w:rsidR="00910DF0" w:rsidRPr="00720813" w:rsidRDefault="00910DF0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910DF0" w:rsidRPr="00910DF0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559" w:type="dxa"/>
          </w:tcPr>
          <w:p w:rsidR="00910DF0" w:rsidRPr="004454C1" w:rsidRDefault="00910DF0" w:rsidP="00910D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Мікроскопічний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макроскопічний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термодинамічний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описи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теплових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явищ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процесі</w:t>
            </w:r>
            <w:proofErr w:type="gram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15" w:type="dxa"/>
          </w:tcPr>
          <w:p w:rsidR="00910DF0" w:rsidRP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910DF0" w:rsidRP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0DF0" w:rsidRPr="00910DF0" w:rsidTr="002B62E5">
        <w:trPr>
          <w:trHeight w:val="880"/>
        </w:trPr>
        <w:tc>
          <w:tcPr>
            <w:tcW w:w="594" w:type="dxa"/>
          </w:tcPr>
          <w:p w:rsidR="00910DF0" w:rsidRPr="00720813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074" w:type="dxa"/>
            <w:gridSpan w:val="2"/>
          </w:tcPr>
          <w:p w:rsidR="00910DF0" w:rsidRPr="00720813" w:rsidRDefault="00910DF0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910DF0" w:rsidRPr="00910DF0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559" w:type="dxa"/>
          </w:tcPr>
          <w:p w:rsidR="00910DF0" w:rsidRPr="004454C1" w:rsidRDefault="00910DF0" w:rsidP="00910D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Залежність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розмі</w:t>
            </w:r>
            <w:proofErr w:type="gram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ів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фізичних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тіл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від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температури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теплового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розширення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води.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Термометри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. [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Емпіричні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шкали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температур.]</w:t>
            </w:r>
          </w:p>
        </w:tc>
        <w:tc>
          <w:tcPr>
            <w:tcW w:w="2015" w:type="dxa"/>
          </w:tcPr>
          <w:p w:rsidR="00910DF0" w:rsidRP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910DF0" w:rsidRP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57A3" w:rsidRPr="00910DF0" w:rsidTr="002B62E5">
        <w:trPr>
          <w:trHeight w:val="634"/>
        </w:trPr>
        <w:tc>
          <w:tcPr>
            <w:tcW w:w="594" w:type="dxa"/>
          </w:tcPr>
          <w:p w:rsidR="00E457A3" w:rsidRPr="00720813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074" w:type="dxa"/>
            <w:gridSpan w:val="2"/>
          </w:tcPr>
          <w:p w:rsidR="00E457A3" w:rsidRPr="00720813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E457A3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559" w:type="dxa"/>
          </w:tcPr>
          <w:p w:rsidR="00E457A3" w:rsidRDefault="00E457A3" w:rsidP="00E457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  <w:p w:rsidR="00E457A3" w:rsidRPr="004454C1" w:rsidRDefault="00E457A3" w:rsidP="00910D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E457A3" w:rsidRPr="00910DF0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E457A3" w:rsidRPr="00910DF0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62E5" w:rsidRPr="00910DF0" w:rsidTr="002B62E5">
        <w:trPr>
          <w:trHeight w:val="634"/>
        </w:trPr>
        <w:tc>
          <w:tcPr>
            <w:tcW w:w="594" w:type="dxa"/>
          </w:tcPr>
          <w:p w:rsidR="002B62E5" w:rsidRPr="00720813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074" w:type="dxa"/>
            <w:gridSpan w:val="2"/>
          </w:tcPr>
          <w:p w:rsidR="002B62E5" w:rsidRPr="00720813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2B62E5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559" w:type="dxa"/>
          </w:tcPr>
          <w:p w:rsidR="002B62E5" w:rsidRDefault="002B62E5" w:rsidP="00E457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015" w:type="dxa"/>
          </w:tcPr>
          <w:p w:rsidR="002B62E5" w:rsidRPr="00910DF0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2B62E5" w:rsidRPr="00910DF0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0DF0" w:rsidRPr="00910DF0" w:rsidTr="002B62E5">
        <w:trPr>
          <w:trHeight w:val="860"/>
        </w:trPr>
        <w:tc>
          <w:tcPr>
            <w:tcW w:w="594" w:type="dxa"/>
          </w:tcPr>
          <w:p w:rsidR="00910DF0" w:rsidRPr="00720813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074" w:type="dxa"/>
            <w:gridSpan w:val="2"/>
          </w:tcPr>
          <w:p w:rsidR="00910DF0" w:rsidRPr="00720813" w:rsidRDefault="00910DF0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910DF0" w:rsidRPr="00910DF0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559" w:type="dxa"/>
          </w:tcPr>
          <w:p w:rsidR="00910DF0" w:rsidRPr="004454C1" w:rsidRDefault="00910DF0" w:rsidP="00910D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DF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Внутрішня енергія. Два способи змінення внутрішньої енергії тіла: механічна робота й теплообмін.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Види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теплообміну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теплоти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5" w:type="dxa"/>
          </w:tcPr>
          <w:p w:rsidR="00910DF0" w:rsidRP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910DF0" w:rsidRP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62E5" w:rsidRPr="00910DF0" w:rsidTr="002B62E5">
        <w:trPr>
          <w:trHeight w:val="623"/>
        </w:trPr>
        <w:tc>
          <w:tcPr>
            <w:tcW w:w="594" w:type="dxa"/>
          </w:tcPr>
          <w:p w:rsidR="002B62E5" w:rsidRPr="00720813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1074" w:type="dxa"/>
            <w:gridSpan w:val="2"/>
          </w:tcPr>
          <w:p w:rsidR="002B62E5" w:rsidRPr="00720813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2B62E5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559" w:type="dxa"/>
          </w:tcPr>
          <w:p w:rsidR="002B62E5" w:rsidRDefault="002B62E5" w:rsidP="002B6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  <w:p w:rsidR="002B62E5" w:rsidRPr="00910DF0" w:rsidRDefault="002B62E5" w:rsidP="00910D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2B62E5" w:rsidRPr="00910DF0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2B62E5" w:rsidRPr="00910DF0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0DF0" w:rsidRPr="00910DF0" w:rsidTr="002B62E5">
        <w:trPr>
          <w:trHeight w:val="540"/>
        </w:trPr>
        <w:tc>
          <w:tcPr>
            <w:tcW w:w="594" w:type="dxa"/>
          </w:tcPr>
          <w:p w:rsidR="00910DF0" w:rsidRPr="00720813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074" w:type="dxa"/>
            <w:gridSpan w:val="2"/>
          </w:tcPr>
          <w:p w:rsidR="00910DF0" w:rsidRPr="00720813" w:rsidRDefault="00910DF0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910DF0" w:rsidRPr="00910DF0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59" w:type="dxa"/>
          </w:tcPr>
          <w:p w:rsidR="00E457A3" w:rsidRPr="00E457A3" w:rsidRDefault="00910DF0" w:rsidP="00910D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Розрахунок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кількості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теплоти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нагріванні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охолодженні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тіла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Питома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теплоємність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речовини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5" w:type="dxa"/>
          </w:tcPr>
          <w:p w:rsidR="00910DF0" w:rsidRP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910DF0" w:rsidRP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62E5" w:rsidRPr="00910DF0" w:rsidTr="002B62E5">
        <w:trPr>
          <w:trHeight w:val="540"/>
        </w:trPr>
        <w:tc>
          <w:tcPr>
            <w:tcW w:w="594" w:type="dxa"/>
          </w:tcPr>
          <w:p w:rsidR="002B62E5" w:rsidRPr="00720813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1074" w:type="dxa"/>
            <w:gridSpan w:val="2"/>
          </w:tcPr>
          <w:p w:rsidR="002B62E5" w:rsidRPr="00720813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2B62E5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559" w:type="dxa"/>
          </w:tcPr>
          <w:p w:rsidR="002B62E5" w:rsidRDefault="002B62E5" w:rsidP="002B6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  <w:p w:rsidR="002B62E5" w:rsidRPr="004454C1" w:rsidRDefault="002B62E5" w:rsidP="00910D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2B62E5" w:rsidRPr="00910DF0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2B62E5" w:rsidRPr="00910DF0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57A3" w:rsidRPr="00910DF0" w:rsidTr="002B62E5">
        <w:trPr>
          <w:trHeight w:val="540"/>
        </w:trPr>
        <w:tc>
          <w:tcPr>
            <w:tcW w:w="594" w:type="dxa"/>
          </w:tcPr>
          <w:p w:rsidR="00E457A3" w:rsidRPr="00720813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074" w:type="dxa"/>
            <w:gridSpan w:val="2"/>
          </w:tcPr>
          <w:p w:rsidR="00E457A3" w:rsidRPr="00720813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E457A3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559" w:type="dxa"/>
          </w:tcPr>
          <w:p w:rsidR="00E457A3" w:rsidRPr="00E457A3" w:rsidRDefault="00E457A3" w:rsidP="00910D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Лабораторна робота № 6 Визначення теплового балансу за змішування води різної температури</w:t>
            </w:r>
          </w:p>
        </w:tc>
        <w:tc>
          <w:tcPr>
            <w:tcW w:w="2015" w:type="dxa"/>
          </w:tcPr>
          <w:p w:rsidR="00E457A3" w:rsidRPr="00910DF0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E457A3" w:rsidRPr="00910DF0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57A3" w:rsidRPr="00910DF0" w:rsidTr="002B62E5">
        <w:trPr>
          <w:trHeight w:val="540"/>
        </w:trPr>
        <w:tc>
          <w:tcPr>
            <w:tcW w:w="594" w:type="dxa"/>
          </w:tcPr>
          <w:p w:rsidR="00E457A3" w:rsidRPr="00720813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1074" w:type="dxa"/>
            <w:gridSpan w:val="2"/>
          </w:tcPr>
          <w:p w:rsidR="00E457A3" w:rsidRPr="00720813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E457A3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559" w:type="dxa"/>
          </w:tcPr>
          <w:p w:rsidR="00E457A3" w:rsidRDefault="00E457A3" w:rsidP="00910D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Лабораторна робота № 7 Визначення питомої теплоємності речовини</w:t>
            </w:r>
          </w:p>
        </w:tc>
        <w:tc>
          <w:tcPr>
            <w:tcW w:w="2015" w:type="dxa"/>
          </w:tcPr>
          <w:p w:rsidR="00E457A3" w:rsidRPr="00910DF0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E457A3" w:rsidRPr="00910DF0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62E5" w:rsidRPr="00910DF0" w:rsidTr="002B62E5">
        <w:trPr>
          <w:trHeight w:val="540"/>
        </w:trPr>
        <w:tc>
          <w:tcPr>
            <w:tcW w:w="594" w:type="dxa"/>
          </w:tcPr>
          <w:p w:rsidR="002B62E5" w:rsidRPr="00720813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074" w:type="dxa"/>
            <w:gridSpan w:val="2"/>
          </w:tcPr>
          <w:p w:rsidR="002B62E5" w:rsidRPr="00720813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2B62E5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559" w:type="dxa"/>
          </w:tcPr>
          <w:p w:rsidR="002B62E5" w:rsidRDefault="002B62E5" w:rsidP="002B6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  <w:p w:rsidR="002B62E5" w:rsidRDefault="002B62E5" w:rsidP="00910D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015" w:type="dxa"/>
          </w:tcPr>
          <w:p w:rsidR="002B62E5" w:rsidRPr="00910DF0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2B62E5" w:rsidRPr="00910DF0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0DF0" w:rsidRPr="00910DF0" w:rsidTr="002B62E5">
        <w:trPr>
          <w:trHeight w:val="360"/>
        </w:trPr>
        <w:tc>
          <w:tcPr>
            <w:tcW w:w="594" w:type="dxa"/>
          </w:tcPr>
          <w:p w:rsidR="00910DF0" w:rsidRPr="00720813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074" w:type="dxa"/>
            <w:gridSpan w:val="2"/>
          </w:tcPr>
          <w:p w:rsidR="00910DF0" w:rsidRPr="00720813" w:rsidRDefault="00910DF0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910DF0" w:rsidRPr="00910DF0" w:rsidRDefault="002B62E5" w:rsidP="00E457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559" w:type="dxa"/>
          </w:tcPr>
          <w:p w:rsidR="00910DF0" w:rsidRPr="00E457A3" w:rsidRDefault="00910DF0" w:rsidP="00910D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Кристалічні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тіла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плавлення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тверднення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Температура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плавлення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Розрахунок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кількості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теплоти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ід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плавлення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тверднення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тіл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Питома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теплота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плавлення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речовини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15" w:type="dxa"/>
          </w:tcPr>
          <w:p w:rsidR="00910DF0" w:rsidRP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910DF0" w:rsidRP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57A3" w:rsidRPr="00910DF0" w:rsidTr="002B62E5">
        <w:trPr>
          <w:trHeight w:val="360"/>
        </w:trPr>
        <w:tc>
          <w:tcPr>
            <w:tcW w:w="594" w:type="dxa"/>
          </w:tcPr>
          <w:p w:rsidR="00E457A3" w:rsidRPr="00720813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1074" w:type="dxa"/>
            <w:gridSpan w:val="2"/>
          </w:tcPr>
          <w:p w:rsidR="00E457A3" w:rsidRPr="00720813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E457A3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559" w:type="dxa"/>
          </w:tcPr>
          <w:p w:rsidR="00E457A3" w:rsidRPr="00E457A3" w:rsidRDefault="00E457A3" w:rsidP="00910D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Лабораторна робота № 8 Визначення питомої теплоти плавлення льоду</w:t>
            </w:r>
          </w:p>
        </w:tc>
        <w:tc>
          <w:tcPr>
            <w:tcW w:w="2015" w:type="dxa"/>
          </w:tcPr>
          <w:p w:rsidR="00E457A3" w:rsidRPr="00910DF0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E457A3" w:rsidRPr="00910DF0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62E5" w:rsidRPr="00910DF0" w:rsidTr="002B62E5">
        <w:trPr>
          <w:trHeight w:val="360"/>
        </w:trPr>
        <w:tc>
          <w:tcPr>
            <w:tcW w:w="594" w:type="dxa"/>
          </w:tcPr>
          <w:p w:rsidR="002B62E5" w:rsidRPr="00720813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074" w:type="dxa"/>
            <w:gridSpan w:val="2"/>
          </w:tcPr>
          <w:p w:rsidR="002B62E5" w:rsidRPr="00720813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2B62E5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559" w:type="dxa"/>
          </w:tcPr>
          <w:p w:rsidR="002B62E5" w:rsidRPr="002B62E5" w:rsidRDefault="002B62E5" w:rsidP="002B6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</w:tc>
        <w:tc>
          <w:tcPr>
            <w:tcW w:w="2015" w:type="dxa"/>
          </w:tcPr>
          <w:p w:rsidR="002B62E5" w:rsidRPr="00910DF0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2B62E5" w:rsidRPr="00910DF0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57A3" w:rsidRPr="00910DF0" w:rsidTr="002B62E5">
        <w:trPr>
          <w:trHeight w:val="900"/>
        </w:trPr>
        <w:tc>
          <w:tcPr>
            <w:tcW w:w="594" w:type="dxa"/>
          </w:tcPr>
          <w:p w:rsidR="00E457A3" w:rsidRPr="00720813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48</w:t>
            </w:r>
          </w:p>
        </w:tc>
        <w:tc>
          <w:tcPr>
            <w:tcW w:w="1074" w:type="dxa"/>
            <w:gridSpan w:val="2"/>
          </w:tcPr>
          <w:p w:rsidR="00E457A3" w:rsidRPr="00720813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E457A3" w:rsidRDefault="002B62E5" w:rsidP="00E457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559" w:type="dxa"/>
          </w:tcPr>
          <w:p w:rsidR="00E457A3" w:rsidRPr="004454C1" w:rsidRDefault="00E457A3" w:rsidP="00E457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Пароутворення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конденсація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Випаровування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Кипіння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. Температура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кипіння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Розрахунок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кількості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теплоти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ід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пароутворення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конденсації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Питома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теплота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пароутворення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15" w:type="dxa"/>
          </w:tcPr>
          <w:p w:rsidR="00E457A3" w:rsidRPr="00910DF0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E457A3" w:rsidRPr="00910DF0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62E5" w:rsidRPr="00910DF0" w:rsidTr="002B62E5">
        <w:trPr>
          <w:trHeight w:val="710"/>
        </w:trPr>
        <w:tc>
          <w:tcPr>
            <w:tcW w:w="594" w:type="dxa"/>
          </w:tcPr>
          <w:p w:rsidR="002B62E5" w:rsidRPr="00720813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1074" w:type="dxa"/>
            <w:gridSpan w:val="2"/>
          </w:tcPr>
          <w:p w:rsidR="002B62E5" w:rsidRPr="00720813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2B62E5" w:rsidRDefault="002B62E5" w:rsidP="00E457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559" w:type="dxa"/>
          </w:tcPr>
          <w:p w:rsidR="002B62E5" w:rsidRDefault="002B62E5" w:rsidP="002B6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  <w:p w:rsidR="002B62E5" w:rsidRPr="004454C1" w:rsidRDefault="002B62E5" w:rsidP="00E457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2B62E5" w:rsidRPr="00910DF0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2B62E5" w:rsidRPr="00910DF0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0DF0" w:rsidRPr="00910DF0" w:rsidTr="002B62E5">
        <w:tc>
          <w:tcPr>
            <w:tcW w:w="594" w:type="dxa"/>
          </w:tcPr>
          <w:p w:rsidR="00910DF0" w:rsidRPr="00720813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074" w:type="dxa"/>
            <w:gridSpan w:val="2"/>
          </w:tcPr>
          <w:p w:rsidR="00910DF0" w:rsidRPr="00720813" w:rsidRDefault="00910DF0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910DF0" w:rsidRPr="00910DF0" w:rsidRDefault="002B62E5" w:rsidP="00E457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559" w:type="dxa"/>
          </w:tcPr>
          <w:p w:rsidR="00E457A3" w:rsidRPr="004454C1" w:rsidRDefault="00E457A3" w:rsidP="00E457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Тепловий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баланс. </w:t>
            </w:r>
            <w:proofErr w:type="spellStart"/>
            <w:proofErr w:type="gram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івняння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теплового балансу.</w:t>
            </w:r>
          </w:p>
          <w:p w:rsidR="00910DF0" w:rsidRPr="00E457A3" w:rsidRDefault="00E457A3" w:rsidP="00E457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Згорання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палива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Розрахунок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кількості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теплоти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яка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виділяється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внаслідок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згорання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палива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Питома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теплота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згорання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палива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15" w:type="dxa"/>
          </w:tcPr>
          <w:p w:rsidR="00910DF0" w:rsidRP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910DF0" w:rsidRP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62E5" w:rsidRPr="00910DF0" w:rsidTr="002B62E5">
        <w:tc>
          <w:tcPr>
            <w:tcW w:w="594" w:type="dxa"/>
          </w:tcPr>
          <w:p w:rsidR="002B62E5" w:rsidRPr="00720813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1074" w:type="dxa"/>
            <w:gridSpan w:val="2"/>
          </w:tcPr>
          <w:p w:rsidR="002B62E5" w:rsidRPr="00720813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2B62E5" w:rsidRDefault="002B62E5" w:rsidP="00E457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559" w:type="dxa"/>
          </w:tcPr>
          <w:p w:rsidR="002B62E5" w:rsidRDefault="002B62E5" w:rsidP="002B6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  <w:p w:rsidR="002B62E5" w:rsidRPr="004454C1" w:rsidRDefault="002B62E5" w:rsidP="00E457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2B62E5" w:rsidRPr="00910DF0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2B62E5" w:rsidRPr="00910DF0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0DF0" w:rsidRPr="00910DF0" w:rsidTr="002B62E5">
        <w:tc>
          <w:tcPr>
            <w:tcW w:w="594" w:type="dxa"/>
          </w:tcPr>
          <w:p w:rsidR="00910DF0" w:rsidRPr="00720813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1074" w:type="dxa"/>
            <w:gridSpan w:val="2"/>
          </w:tcPr>
          <w:p w:rsidR="00910DF0" w:rsidRPr="00720813" w:rsidRDefault="00910DF0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910DF0" w:rsidRPr="00910DF0" w:rsidRDefault="002B62E5" w:rsidP="00E457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559" w:type="dxa"/>
          </w:tcPr>
          <w:p w:rsidR="00E457A3" w:rsidRPr="004454C1" w:rsidRDefault="00E457A3" w:rsidP="00E457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Теплові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двигуни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Принцип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дії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теплових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двигунів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ККД </w:t>
            </w:r>
            <w:proofErr w:type="gram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теплового</w:t>
            </w:r>
            <w:proofErr w:type="gram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двигуна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Види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теплових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двигунів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910DF0" w:rsidRPr="005D644E" w:rsidRDefault="00E457A3" w:rsidP="00E457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Холодильні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машини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Кондиціонер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Теплові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насос</w:t>
            </w:r>
            <w:r w:rsidRPr="004454C1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</w:p>
        </w:tc>
        <w:tc>
          <w:tcPr>
            <w:tcW w:w="2015" w:type="dxa"/>
          </w:tcPr>
          <w:p w:rsidR="00910DF0" w:rsidRP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910DF0" w:rsidRPr="00910DF0" w:rsidRDefault="00910DF0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57A3" w:rsidRPr="00910DF0" w:rsidTr="002B62E5">
        <w:trPr>
          <w:trHeight w:val="630"/>
        </w:trPr>
        <w:tc>
          <w:tcPr>
            <w:tcW w:w="594" w:type="dxa"/>
          </w:tcPr>
          <w:p w:rsidR="00E457A3" w:rsidRPr="00720813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1074" w:type="dxa"/>
            <w:gridSpan w:val="2"/>
          </w:tcPr>
          <w:p w:rsidR="00E457A3" w:rsidRPr="00720813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E457A3" w:rsidRPr="00910DF0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8559" w:type="dxa"/>
          </w:tcPr>
          <w:p w:rsidR="00E457A3" w:rsidRDefault="00E457A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  <w:p w:rsidR="00E457A3" w:rsidRPr="002129CD" w:rsidRDefault="00E457A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E457A3" w:rsidRPr="00910DF0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E457A3" w:rsidRPr="00910DF0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62E5" w:rsidRPr="00910DF0" w:rsidTr="002B62E5">
        <w:trPr>
          <w:trHeight w:val="630"/>
        </w:trPr>
        <w:tc>
          <w:tcPr>
            <w:tcW w:w="594" w:type="dxa"/>
          </w:tcPr>
          <w:p w:rsidR="002B62E5" w:rsidRPr="00720813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1074" w:type="dxa"/>
            <w:gridSpan w:val="2"/>
          </w:tcPr>
          <w:p w:rsidR="002B62E5" w:rsidRPr="00720813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2B62E5" w:rsidRPr="00910DF0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8559" w:type="dxa"/>
          </w:tcPr>
          <w:p w:rsidR="002B62E5" w:rsidRDefault="002B62E5" w:rsidP="002B6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  <w:p w:rsidR="002B62E5" w:rsidRDefault="002B62E5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2B62E5" w:rsidRPr="00910DF0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2B62E5" w:rsidRPr="00910DF0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62E5" w:rsidRPr="00910DF0" w:rsidTr="002B62E5">
        <w:trPr>
          <w:trHeight w:val="630"/>
        </w:trPr>
        <w:tc>
          <w:tcPr>
            <w:tcW w:w="594" w:type="dxa"/>
          </w:tcPr>
          <w:p w:rsidR="002B62E5" w:rsidRPr="00720813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074" w:type="dxa"/>
            <w:gridSpan w:val="2"/>
          </w:tcPr>
          <w:p w:rsidR="002B62E5" w:rsidRPr="00720813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2B62E5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559" w:type="dxa"/>
          </w:tcPr>
          <w:p w:rsidR="002B62E5" w:rsidRDefault="002B62E5" w:rsidP="002B6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  <w:p w:rsidR="002B62E5" w:rsidRDefault="002B62E5" w:rsidP="002B6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2B62E5" w:rsidRPr="00910DF0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2B62E5" w:rsidRPr="00910DF0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57A3" w:rsidRPr="00910DF0" w:rsidTr="002B62E5">
        <w:tc>
          <w:tcPr>
            <w:tcW w:w="594" w:type="dxa"/>
          </w:tcPr>
          <w:p w:rsidR="00E457A3" w:rsidRPr="00720813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1074" w:type="dxa"/>
            <w:gridSpan w:val="2"/>
          </w:tcPr>
          <w:p w:rsidR="00E457A3" w:rsidRPr="00720813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E457A3" w:rsidRPr="00910DF0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8559" w:type="dxa"/>
          </w:tcPr>
          <w:p w:rsidR="00E457A3" w:rsidRDefault="00E457A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контрольної роботи</w:t>
            </w:r>
          </w:p>
          <w:p w:rsidR="00E457A3" w:rsidRPr="00FC6CD6" w:rsidRDefault="00E457A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E457A3" w:rsidRPr="00910DF0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E457A3" w:rsidRPr="00910DF0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57A3" w:rsidRPr="00910DF0" w:rsidTr="002B62E5">
        <w:tc>
          <w:tcPr>
            <w:tcW w:w="594" w:type="dxa"/>
          </w:tcPr>
          <w:p w:rsidR="00E457A3" w:rsidRPr="00720813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1074" w:type="dxa"/>
            <w:gridSpan w:val="2"/>
          </w:tcPr>
          <w:p w:rsidR="00E457A3" w:rsidRPr="00720813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E457A3" w:rsidRPr="00910DF0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8559" w:type="dxa"/>
          </w:tcPr>
          <w:p w:rsidR="00E457A3" w:rsidRDefault="00E457A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</w:t>
            </w:r>
          </w:p>
          <w:p w:rsidR="00E457A3" w:rsidRPr="00FC6CD6" w:rsidRDefault="00E457A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E457A3" w:rsidRPr="00910DF0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E457A3" w:rsidRPr="00910DF0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57A3" w:rsidRPr="00910DF0" w:rsidTr="002B62E5">
        <w:tc>
          <w:tcPr>
            <w:tcW w:w="594" w:type="dxa"/>
          </w:tcPr>
          <w:p w:rsidR="00E457A3" w:rsidRPr="00720813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1074" w:type="dxa"/>
            <w:gridSpan w:val="2"/>
          </w:tcPr>
          <w:p w:rsidR="00E457A3" w:rsidRPr="00720813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E457A3" w:rsidRPr="00910DF0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8559" w:type="dxa"/>
          </w:tcPr>
          <w:p w:rsidR="00E457A3" w:rsidRPr="004C15C6" w:rsidRDefault="00E457A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Тематичне оцінювання з теми: Будова речовини. Теплові явища.( основи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будови речовини і термодинаміки)</w:t>
            </w:r>
          </w:p>
        </w:tc>
        <w:tc>
          <w:tcPr>
            <w:tcW w:w="2015" w:type="dxa"/>
          </w:tcPr>
          <w:p w:rsidR="00E457A3" w:rsidRPr="00910DF0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E457A3" w:rsidRPr="00910DF0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57A3" w:rsidRPr="00910DF0" w:rsidTr="002B62E5">
        <w:tc>
          <w:tcPr>
            <w:tcW w:w="594" w:type="dxa"/>
          </w:tcPr>
          <w:p w:rsidR="00E457A3" w:rsidRPr="00720813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1074" w:type="dxa"/>
            <w:gridSpan w:val="2"/>
          </w:tcPr>
          <w:p w:rsidR="00E457A3" w:rsidRPr="00720813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E457A3" w:rsidRPr="00910DF0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9" w:type="dxa"/>
          </w:tcPr>
          <w:p w:rsidR="00E457A3" w:rsidRPr="002B62E5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Навчальний проект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Екологічні проблеми теплоенергетики 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теплокористування</w:t>
            </w:r>
            <w:proofErr w:type="spellEnd"/>
          </w:p>
        </w:tc>
        <w:tc>
          <w:tcPr>
            <w:tcW w:w="2015" w:type="dxa"/>
          </w:tcPr>
          <w:p w:rsidR="00E457A3" w:rsidRPr="00910DF0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E457A3" w:rsidRPr="00910DF0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57A3" w:rsidRPr="00910DF0" w:rsidTr="002B62E5">
        <w:tc>
          <w:tcPr>
            <w:tcW w:w="594" w:type="dxa"/>
          </w:tcPr>
          <w:p w:rsidR="00E457A3" w:rsidRPr="00720813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074" w:type="dxa"/>
            <w:gridSpan w:val="2"/>
          </w:tcPr>
          <w:p w:rsidR="00E457A3" w:rsidRPr="00720813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E457A3" w:rsidRPr="00910DF0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9" w:type="dxa"/>
          </w:tcPr>
          <w:p w:rsidR="00E457A3" w:rsidRPr="002B62E5" w:rsidRDefault="002B62E5" w:rsidP="002129C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Навчальний проект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Екологічні проблеми теплоенергетики 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теплокористування</w:t>
            </w:r>
            <w:proofErr w:type="spellEnd"/>
          </w:p>
        </w:tc>
        <w:tc>
          <w:tcPr>
            <w:tcW w:w="2015" w:type="dxa"/>
          </w:tcPr>
          <w:p w:rsidR="00E457A3" w:rsidRPr="00910DF0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E457A3" w:rsidRPr="00910DF0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57A3" w:rsidRPr="00910DF0" w:rsidTr="002B62E5">
        <w:tc>
          <w:tcPr>
            <w:tcW w:w="594" w:type="dxa"/>
          </w:tcPr>
          <w:p w:rsidR="00E457A3" w:rsidRPr="00720813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1074" w:type="dxa"/>
            <w:gridSpan w:val="2"/>
          </w:tcPr>
          <w:p w:rsidR="00E457A3" w:rsidRPr="00720813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E457A3" w:rsidRPr="00910DF0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9" w:type="dxa"/>
          </w:tcPr>
          <w:p w:rsidR="00E457A3" w:rsidRPr="002B62E5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Навчальний проект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теплозбережувальні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технології</w:t>
            </w:r>
          </w:p>
        </w:tc>
        <w:tc>
          <w:tcPr>
            <w:tcW w:w="2015" w:type="dxa"/>
          </w:tcPr>
          <w:p w:rsidR="00E457A3" w:rsidRPr="00910DF0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E457A3" w:rsidRPr="00910DF0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57A3" w:rsidRPr="00910DF0" w:rsidTr="002B62E5">
        <w:tc>
          <w:tcPr>
            <w:tcW w:w="594" w:type="dxa"/>
          </w:tcPr>
          <w:p w:rsidR="00E457A3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62</w:t>
            </w:r>
          </w:p>
        </w:tc>
        <w:tc>
          <w:tcPr>
            <w:tcW w:w="1074" w:type="dxa"/>
            <w:gridSpan w:val="2"/>
          </w:tcPr>
          <w:p w:rsidR="00E457A3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E457A3" w:rsidRPr="00910DF0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9" w:type="dxa"/>
          </w:tcPr>
          <w:p w:rsidR="00E457A3" w:rsidRPr="002B62E5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Навчальний проект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Унікальні фізичні властивості води</w:t>
            </w:r>
          </w:p>
        </w:tc>
        <w:tc>
          <w:tcPr>
            <w:tcW w:w="2015" w:type="dxa"/>
          </w:tcPr>
          <w:p w:rsidR="00E457A3" w:rsidRPr="00910DF0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E457A3" w:rsidRPr="00910DF0" w:rsidRDefault="00E457A3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62E5" w:rsidRPr="00910DF0" w:rsidTr="002129CD">
        <w:tc>
          <w:tcPr>
            <w:tcW w:w="594" w:type="dxa"/>
          </w:tcPr>
          <w:p w:rsidR="002B62E5" w:rsidRPr="005D644E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1074" w:type="dxa"/>
            <w:gridSpan w:val="2"/>
          </w:tcPr>
          <w:p w:rsidR="002B62E5" w:rsidRPr="005D644E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2B62E5" w:rsidRPr="00910DF0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9" w:type="dxa"/>
          </w:tcPr>
          <w:p w:rsidR="002B62E5" w:rsidRDefault="002B62E5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Узагальнююче заняття</w:t>
            </w:r>
          </w:p>
          <w:p w:rsidR="002B62E5" w:rsidRPr="002129CD" w:rsidRDefault="002B62E5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2B62E5" w:rsidRPr="00910DF0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2B62E5" w:rsidRPr="00910DF0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62E5" w:rsidRPr="00910DF0" w:rsidTr="002129CD">
        <w:tc>
          <w:tcPr>
            <w:tcW w:w="594" w:type="dxa"/>
          </w:tcPr>
          <w:p w:rsidR="002B62E5" w:rsidRPr="005D644E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1074" w:type="dxa"/>
            <w:gridSpan w:val="2"/>
          </w:tcPr>
          <w:p w:rsidR="002B62E5" w:rsidRPr="005D644E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2B62E5" w:rsidRPr="00910DF0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9" w:type="dxa"/>
          </w:tcPr>
          <w:p w:rsidR="002B62E5" w:rsidRDefault="002B62E5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Узагальнююче заняття</w:t>
            </w:r>
          </w:p>
          <w:p w:rsidR="002B62E5" w:rsidRDefault="002B62E5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2B62E5" w:rsidRPr="00910DF0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2B62E5" w:rsidRPr="00910DF0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62E5" w:rsidRPr="00910DF0" w:rsidTr="002129CD">
        <w:tc>
          <w:tcPr>
            <w:tcW w:w="594" w:type="dxa"/>
          </w:tcPr>
          <w:p w:rsidR="002B62E5" w:rsidRPr="005D644E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1074" w:type="dxa"/>
            <w:gridSpan w:val="2"/>
          </w:tcPr>
          <w:p w:rsidR="002B62E5" w:rsidRPr="005D644E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2B62E5" w:rsidRPr="00910DF0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9" w:type="dxa"/>
          </w:tcPr>
          <w:p w:rsidR="002B62E5" w:rsidRDefault="002B62E5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Екскурсія </w:t>
            </w:r>
          </w:p>
          <w:p w:rsidR="002B62E5" w:rsidRPr="002129CD" w:rsidRDefault="002B62E5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2B62E5" w:rsidRPr="00910DF0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2B62E5" w:rsidRPr="00910DF0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62E5" w:rsidRPr="00910DF0" w:rsidTr="002129CD">
        <w:tc>
          <w:tcPr>
            <w:tcW w:w="594" w:type="dxa"/>
          </w:tcPr>
          <w:p w:rsidR="002B62E5" w:rsidRPr="005D644E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1074" w:type="dxa"/>
            <w:gridSpan w:val="2"/>
          </w:tcPr>
          <w:p w:rsidR="002B62E5" w:rsidRPr="005D644E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2B62E5" w:rsidRPr="00910DF0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9" w:type="dxa"/>
          </w:tcPr>
          <w:p w:rsidR="002B62E5" w:rsidRDefault="002B62E5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Екскурсія </w:t>
            </w:r>
          </w:p>
          <w:p w:rsidR="002B62E5" w:rsidRDefault="002B62E5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2B62E5" w:rsidRPr="00910DF0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2B62E5" w:rsidRPr="00910DF0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62E5" w:rsidRPr="00910DF0" w:rsidTr="002129CD">
        <w:tc>
          <w:tcPr>
            <w:tcW w:w="594" w:type="dxa"/>
          </w:tcPr>
          <w:p w:rsidR="002B62E5" w:rsidRPr="005D644E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1074" w:type="dxa"/>
            <w:gridSpan w:val="2"/>
          </w:tcPr>
          <w:p w:rsidR="002B62E5" w:rsidRPr="005D644E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2B62E5" w:rsidRPr="00910DF0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9" w:type="dxa"/>
          </w:tcPr>
          <w:p w:rsidR="002B62E5" w:rsidRDefault="002B62E5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Резерв</w:t>
            </w:r>
          </w:p>
          <w:p w:rsidR="002B62E5" w:rsidRPr="002129CD" w:rsidRDefault="002B62E5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2B62E5" w:rsidRPr="00910DF0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2B62E5" w:rsidRPr="00910DF0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62E5" w:rsidRPr="00910DF0" w:rsidTr="002129CD">
        <w:trPr>
          <w:trHeight w:val="267"/>
        </w:trPr>
        <w:tc>
          <w:tcPr>
            <w:tcW w:w="594" w:type="dxa"/>
          </w:tcPr>
          <w:p w:rsidR="002B62E5" w:rsidRPr="005D644E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1074" w:type="dxa"/>
            <w:gridSpan w:val="2"/>
          </w:tcPr>
          <w:p w:rsidR="002B62E5" w:rsidRPr="005D644E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2B62E5" w:rsidRPr="00910DF0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9" w:type="dxa"/>
          </w:tcPr>
          <w:p w:rsidR="002B62E5" w:rsidRDefault="002B62E5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Резерв</w:t>
            </w:r>
          </w:p>
          <w:p w:rsidR="002B62E5" w:rsidRDefault="002B62E5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2B62E5" w:rsidRPr="00910DF0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2B62E5" w:rsidRPr="00910DF0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62E5" w:rsidRPr="00910DF0" w:rsidTr="002129CD">
        <w:trPr>
          <w:trHeight w:val="267"/>
        </w:trPr>
        <w:tc>
          <w:tcPr>
            <w:tcW w:w="594" w:type="dxa"/>
          </w:tcPr>
          <w:p w:rsidR="002B62E5" w:rsidRPr="005D644E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1074" w:type="dxa"/>
            <w:gridSpan w:val="2"/>
          </w:tcPr>
          <w:p w:rsidR="002B62E5" w:rsidRPr="005D644E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2B62E5" w:rsidRPr="00910DF0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9" w:type="dxa"/>
          </w:tcPr>
          <w:p w:rsidR="002B62E5" w:rsidRDefault="002B62E5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Резерв</w:t>
            </w:r>
          </w:p>
          <w:p w:rsidR="002B62E5" w:rsidRPr="00FC6CD6" w:rsidRDefault="002B62E5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2B62E5" w:rsidRPr="00910DF0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2B62E5" w:rsidRPr="00910DF0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62E5" w:rsidRPr="00910DF0" w:rsidTr="002129CD">
        <w:tc>
          <w:tcPr>
            <w:tcW w:w="594" w:type="dxa"/>
          </w:tcPr>
          <w:p w:rsidR="002B62E5" w:rsidRPr="005D644E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074" w:type="dxa"/>
            <w:gridSpan w:val="2"/>
          </w:tcPr>
          <w:p w:rsidR="002B62E5" w:rsidRPr="005D644E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2B62E5" w:rsidRPr="00910DF0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9" w:type="dxa"/>
          </w:tcPr>
          <w:p w:rsidR="002B62E5" w:rsidRDefault="002B62E5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Резерв</w:t>
            </w:r>
          </w:p>
          <w:p w:rsidR="002B62E5" w:rsidRPr="00FC6CD6" w:rsidRDefault="002B62E5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2B62E5" w:rsidRPr="00910DF0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2B62E5" w:rsidRPr="00910DF0" w:rsidRDefault="002B62E5" w:rsidP="00212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457A3" w:rsidRDefault="00E457A3" w:rsidP="00A6437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129CD" w:rsidRDefault="002129CD" w:rsidP="00A6437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129CD" w:rsidRDefault="002129CD" w:rsidP="00A6437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129CD" w:rsidRDefault="002129CD" w:rsidP="00A6437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71E2" w:rsidRDefault="00F271E2" w:rsidP="00A6437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71E2" w:rsidRDefault="00F271E2" w:rsidP="00A6437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71E2" w:rsidRDefault="00F271E2" w:rsidP="00A6437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71E2" w:rsidRDefault="00F271E2" w:rsidP="00A6437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71E2" w:rsidRDefault="00F271E2" w:rsidP="00F271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 xml:space="preserve">9 </w:t>
      </w:r>
      <w:r w:rsidRPr="002129C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клас – </w:t>
      </w:r>
      <w:r w:rsidR="00B22E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  <w:r w:rsidRPr="002129C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години на тиждень ( </w:t>
      </w:r>
      <w:r w:rsidR="00B22E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105</w:t>
      </w:r>
      <w:r w:rsidRPr="002129C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годин)</w:t>
      </w:r>
    </w:p>
    <w:p w:rsidR="002627BD" w:rsidRPr="002129CD" w:rsidRDefault="002627BD" w:rsidP="00F271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271E2" w:rsidRDefault="00F271E2" w:rsidP="00F271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Програма:                                                                                                                    Підручник:</w:t>
      </w:r>
    </w:p>
    <w:p w:rsidR="002627BD" w:rsidRPr="00A64373" w:rsidRDefault="002627BD" w:rsidP="00F271E2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999" w:type="dxa"/>
        <w:tblLook w:val="04A0"/>
      </w:tblPr>
      <w:tblGrid>
        <w:gridCol w:w="675"/>
        <w:gridCol w:w="993"/>
        <w:gridCol w:w="1080"/>
        <w:gridCol w:w="8559"/>
        <w:gridCol w:w="2015"/>
        <w:gridCol w:w="1677"/>
      </w:tblGrid>
      <w:tr w:rsidR="00F271E2" w:rsidTr="001174F9">
        <w:tc>
          <w:tcPr>
            <w:tcW w:w="675" w:type="dxa"/>
          </w:tcPr>
          <w:p w:rsidR="00F271E2" w:rsidRDefault="00F271E2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93" w:type="dxa"/>
          </w:tcPr>
          <w:p w:rsidR="00F271E2" w:rsidRPr="00A64373" w:rsidRDefault="00F271E2" w:rsidP="001174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уроку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080" w:type="dxa"/>
          </w:tcPr>
          <w:p w:rsidR="00F271E2" w:rsidRPr="00A64373" w:rsidRDefault="00F271E2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8559" w:type="dxa"/>
          </w:tcPr>
          <w:p w:rsidR="00F271E2" w:rsidRPr="00A64373" w:rsidRDefault="00F271E2" w:rsidP="001174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2015" w:type="dxa"/>
          </w:tcPr>
          <w:p w:rsidR="00F271E2" w:rsidRPr="00A64373" w:rsidRDefault="00F271E2" w:rsidP="001174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1677" w:type="dxa"/>
          </w:tcPr>
          <w:p w:rsidR="00F271E2" w:rsidRPr="00A64373" w:rsidRDefault="00F271E2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Примітка </w:t>
            </w:r>
          </w:p>
        </w:tc>
      </w:tr>
      <w:tr w:rsidR="002627BD" w:rsidTr="001174F9">
        <w:trPr>
          <w:trHeight w:val="519"/>
        </w:trPr>
        <w:tc>
          <w:tcPr>
            <w:tcW w:w="14999" w:type="dxa"/>
            <w:gridSpan w:val="6"/>
          </w:tcPr>
          <w:p w:rsidR="002627BD" w:rsidRDefault="002627BD" w:rsidP="00262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54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Розділ. Електричні явища ( основи електростатики)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( 7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  <w:p w:rsidR="002627BD" w:rsidRDefault="002627BD" w:rsidP="00262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7BD" w:rsidTr="002627BD">
        <w:trPr>
          <w:trHeight w:val="322"/>
        </w:trPr>
        <w:tc>
          <w:tcPr>
            <w:tcW w:w="675" w:type="dxa"/>
          </w:tcPr>
          <w:p w:rsidR="002627BD" w:rsidRPr="00720813" w:rsidRDefault="00FC1CC6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</w:tcPr>
          <w:p w:rsidR="002627BD" w:rsidRPr="00720813" w:rsidRDefault="002627BD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80" w:type="dxa"/>
          </w:tcPr>
          <w:p w:rsidR="002627BD" w:rsidRDefault="002627BD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627BD" w:rsidRDefault="002627BD" w:rsidP="002627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454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Електричні явища. Електризація тіл. </w:t>
            </w:r>
          </w:p>
          <w:p w:rsidR="002627BD" w:rsidRPr="004454C1" w:rsidRDefault="002627BD" w:rsidP="00262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2627BD" w:rsidRDefault="002627BD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627BD" w:rsidRDefault="002627BD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7BD" w:rsidTr="002627BD">
        <w:trPr>
          <w:trHeight w:val="271"/>
        </w:trPr>
        <w:tc>
          <w:tcPr>
            <w:tcW w:w="675" w:type="dxa"/>
          </w:tcPr>
          <w:p w:rsidR="002627BD" w:rsidRPr="00720813" w:rsidRDefault="00FC1CC6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2627BD" w:rsidRPr="00720813" w:rsidRDefault="002627BD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</w:tcPr>
          <w:p w:rsidR="002627BD" w:rsidRDefault="002627BD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627BD" w:rsidRDefault="002627BD" w:rsidP="002627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454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Електричний заряд. Два роди 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ектричних зарядів. </w:t>
            </w:r>
          </w:p>
          <w:p w:rsidR="002627BD" w:rsidRPr="004454C1" w:rsidRDefault="002627BD" w:rsidP="002627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2627BD" w:rsidRDefault="002627BD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627BD" w:rsidRDefault="002627BD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7BD" w:rsidTr="002627BD">
        <w:trPr>
          <w:trHeight w:val="395"/>
        </w:trPr>
        <w:tc>
          <w:tcPr>
            <w:tcW w:w="675" w:type="dxa"/>
          </w:tcPr>
          <w:p w:rsidR="002627BD" w:rsidRPr="00720813" w:rsidRDefault="00FC1CC6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3" w:type="dxa"/>
          </w:tcPr>
          <w:p w:rsidR="002627BD" w:rsidRPr="00720813" w:rsidRDefault="002627BD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80" w:type="dxa"/>
          </w:tcPr>
          <w:p w:rsidR="002627BD" w:rsidRDefault="002627BD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627BD" w:rsidRDefault="002627BD" w:rsidP="002627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454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Дискретність електричного заряду. Взаємодія заряджених тіл. </w:t>
            </w:r>
          </w:p>
          <w:p w:rsidR="002627BD" w:rsidRPr="004454C1" w:rsidRDefault="002627BD" w:rsidP="002627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2627BD" w:rsidRDefault="002627BD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627BD" w:rsidRDefault="002627BD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7BD" w:rsidTr="002627BD">
        <w:trPr>
          <w:trHeight w:val="395"/>
        </w:trPr>
        <w:tc>
          <w:tcPr>
            <w:tcW w:w="675" w:type="dxa"/>
          </w:tcPr>
          <w:p w:rsidR="002627BD" w:rsidRPr="00720813" w:rsidRDefault="00FC1CC6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</w:tcPr>
          <w:p w:rsidR="002627BD" w:rsidRPr="00720813" w:rsidRDefault="002627BD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80" w:type="dxa"/>
          </w:tcPr>
          <w:p w:rsidR="002627BD" w:rsidRDefault="002627BD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627BD" w:rsidRDefault="002627BD" w:rsidP="002627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454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Закон Кулона. Закон збереження електричного заряду.</w:t>
            </w:r>
          </w:p>
          <w:p w:rsidR="002627BD" w:rsidRDefault="002627BD" w:rsidP="002627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627BD" w:rsidRPr="004454C1" w:rsidRDefault="002627BD" w:rsidP="002627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2627BD" w:rsidRDefault="002627BD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627BD" w:rsidRDefault="002627BD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7BD" w:rsidTr="002627BD">
        <w:trPr>
          <w:trHeight w:val="395"/>
        </w:trPr>
        <w:tc>
          <w:tcPr>
            <w:tcW w:w="675" w:type="dxa"/>
          </w:tcPr>
          <w:p w:rsidR="002627BD" w:rsidRPr="00720813" w:rsidRDefault="00FC1CC6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3" w:type="dxa"/>
          </w:tcPr>
          <w:p w:rsidR="002627BD" w:rsidRPr="00720813" w:rsidRDefault="002627BD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80" w:type="dxa"/>
          </w:tcPr>
          <w:p w:rsidR="002627BD" w:rsidRDefault="002627BD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627BD" w:rsidRDefault="002627BD" w:rsidP="002627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Електр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Позитивний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негативний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йони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2627BD" w:rsidRDefault="002627BD" w:rsidP="002627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627BD" w:rsidRPr="002627BD" w:rsidRDefault="002627BD" w:rsidP="002627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2627BD" w:rsidRDefault="002627BD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627BD" w:rsidRDefault="002627BD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7BD" w:rsidTr="002627BD">
        <w:trPr>
          <w:trHeight w:val="395"/>
        </w:trPr>
        <w:tc>
          <w:tcPr>
            <w:tcW w:w="675" w:type="dxa"/>
          </w:tcPr>
          <w:p w:rsidR="002627BD" w:rsidRPr="00720813" w:rsidRDefault="00FC1CC6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3" w:type="dxa"/>
          </w:tcPr>
          <w:p w:rsidR="002627BD" w:rsidRPr="00720813" w:rsidRDefault="002627BD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80" w:type="dxa"/>
          </w:tcPr>
          <w:p w:rsidR="002627BD" w:rsidRDefault="002627BD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627BD" w:rsidRDefault="002627BD" w:rsidP="002627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Електричне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поле.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Силові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лінії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електричного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поля.</w:t>
            </w:r>
          </w:p>
          <w:p w:rsidR="002627BD" w:rsidRDefault="002627BD" w:rsidP="002627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627BD" w:rsidRPr="002627BD" w:rsidRDefault="002627BD" w:rsidP="002627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2627BD" w:rsidRDefault="002627BD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627BD" w:rsidRDefault="002627BD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7BD" w:rsidTr="002627BD">
        <w:trPr>
          <w:trHeight w:val="395"/>
        </w:trPr>
        <w:tc>
          <w:tcPr>
            <w:tcW w:w="675" w:type="dxa"/>
          </w:tcPr>
          <w:p w:rsidR="002627BD" w:rsidRPr="00720813" w:rsidRDefault="00FC1CC6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3" w:type="dxa"/>
          </w:tcPr>
          <w:p w:rsidR="002627BD" w:rsidRPr="00720813" w:rsidRDefault="002627BD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80" w:type="dxa"/>
          </w:tcPr>
          <w:p w:rsidR="002627BD" w:rsidRDefault="002627BD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627BD" w:rsidRDefault="002627BD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Тематичне оцінювання з теми: Електричні явища</w:t>
            </w:r>
          </w:p>
          <w:p w:rsidR="002627BD" w:rsidRDefault="002627BD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627BD" w:rsidRPr="004454C1" w:rsidRDefault="002627BD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2627BD" w:rsidRDefault="002627BD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627BD" w:rsidRDefault="002627BD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7BD" w:rsidTr="002627BD">
        <w:trPr>
          <w:trHeight w:val="274"/>
        </w:trPr>
        <w:tc>
          <w:tcPr>
            <w:tcW w:w="14999" w:type="dxa"/>
            <w:gridSpan w:val="6"/>
          </w:tcPr>
          <w:p w:rsidR="002627BD" w:rsidRDefault="002627BD" w:rsidP="00262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54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Розділ. Електричний струм (основи електронної теорії провідності)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(20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  <w:p w:rsidR="002627BD" w:rsidRDefault="002627BD" w:rsidP="00262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7BD" w:rsidTr="002627BD">
        <w:trPr>
          <w:trHeight w:val="581"/>
        </w:trPr>
        <w:tc>
          <w:tcPr>
            <w:tcW w:w="675" w:type="dxa"/>
          </w:tcPr>
          <w:p w:rsidR="002627BD" w:rsidRPr="00720813" w:rsidRDefault="00FC1CC6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3" w:type="dxa"/>
          </w:tcPr>
          <w:p w:rsidR="002627BD" w:rsidRPr="00720813" w:rsidRDefault="00381D68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80" w:type="dxa"/>
          </w:tcPr>
          <w:p w:rsidR="002627BD" w:rsidRDefault="002627BD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627BD" w:rsidRPr="004454C1" w:rsidRDefault="002627BD" w:rsidP="00B22E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Електричний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струм.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Дії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електричного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струму.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Провідники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напівпровідники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діелектрики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381D68"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Умови</w:t>
            </w:r>
            <w:proofErr w:type="spellEnd"/>
            <w:r w:rsidR="00381D68"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1D68"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виникнення</w:t>
            </w:r>
            <w:proofErr w:type="spellEnd"/>
            <w:r w:rsidR="00381D68"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381D68"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існування</w:t>
            </w:r>
            <w:proofErr w:type="spellEnd"/>
            <w:r w:rsidR="00381D68"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1D68"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електричного</w:t>
            </w:r>
            <w:proofErr w:type="spellEnd"/>
            <w:r w:rsidR="00381D68"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струму. </w:t>
            </w:r>
            <w:proofErr w:type="spellStart"/>
            <w:r w:rsidR="00381D68"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Джерела</w:t>
            </w:r>
            <w:proofErr w:type="spellEnd"/>
            <w:r w:rsidR="00381D68"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1D68"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електричного</w:t>
            </w:r>
            <w:proofErr w:type="spellEnd"/>
            <w:r w:rsidR="00381D68"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струму.</w:t>
            </w:r>
          </w:p>
        </w:tc>
        <w:tc>
          <w:tcPr>
            <w:tcW w:w="2015" w:type="dxa"/>
          </w:tcPr>
          <w:p w:rsidR="002627BD" w:rsidRDefault="002627BD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627BD" w:rsidRDefault="002627BD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7BD" w:rsidTr="002627BD">
        <w:trPr>
          <w:trHeight w:val="578"/>
        </w:trPr>
        <w:tc>
          <w:tcPr>
            <w:tcW w:w="675" w:type="dxa"/>
          </w:tcPr>
          <w:p w:rsidR="002627BD" w:rsidRPr="00720813" w:rsidRDefault="00FC1CC6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3" w:type="dxa"/>
          </w:tcPr>
          <w:p w:rsidR="002627BD" w:rsidRPr="00720813" w:rsidRDefault="00381D68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</w:tcPr>
          <w:p w:rsidR="002627BD" w:rsidRDefault="002627BD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381D68" w:rsidRDefault="00381D68" w:rsidP="00381D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Струм у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металах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Електропровідність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металевих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провідників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627BD" w:rsidRPr="00381D68" w:rsidRDefault="00381D68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Електричне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коло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його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елементи</w:t>
            </w:r>
            <w:proofErr w:type="spellEnd"/>
          </w:p>
        </w:tc>
        <w:tc>
          <w:tcPr>
            <w:tcW w:w="2015" w:type="dxa"/>
          </w:tcPr>
          <w:p w:rsidR="002627BD" w:rsidRDefault="002627BD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627BD" w:rsidRDefault="002627BD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7BD" w:rsidTr="002627BD">
        <w:trPr>
          <w:trHeight w:val="355"/>
        </w:trPr>
        <w:tc>
          <w:tcPr>
            <w:tcW w:w="675" w:type="dxa"/>
          </w:tcPr>
          <w:p w:rsidR="002627BD" w:rsidRPr="00720813" w:rsidRDefault="00FC1CC6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3" w:type="dxa"/>
          </w:tcPr>
          <w:p w:rsidR="002627BD" w:rsidRPr="00720813" w:rsidRDefault="00381D68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80" w:type="dxa"/>
          </w:tcPr>
          <w:p w:rsidR="002627BD" w:rsidRDefault="002627BD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381D68" w:rsidRDefault="00381D68" w:rsidP="00381D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  <w:p w:rsidR="002627BD" w:rsidRPr="00381D68" w:rsidRDefault="002627BD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2627BD" w:rsidRDefault="002627BD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627BD" w:rsidRDefault="002627BD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7BD" w:rsidTr="002627BD">
        <w:trPr>
          <w:trHeight w:val="355"/>
        </w:trPr>
        <w:tc>
          <w:tcPr>
            <w:tcW w:w="675" w:type="dxa"/>
          </w:tcPr>
          <w:p w:rsidR="002627BD" w:rsidRPr="00720813" w:rsidRDefault="00FC1CC6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3" w:type="dxa"/>
          </w:tcPr>
          <w:p w:rsidR="002627BD" w:rsidRPr="00720813" w:rsidRDefault="00381D68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80" w:type="dxa"/>
          </w:tcPr>
          <w:p w:rsidR="002627BD" w:rsidRDefault="002627BD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381D68" w:rsidRDefault="00381D68" w:rsidP="00381D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Сила струму. Амперметр. </w:t>
            </w:r>
          </w:p>
          <w:p w:rsidR="002627BD" w:rsidRPr="002627BD" w:rsidRDefault="00381D68" w:rsidP="00381D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Електрична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напруга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. Вольтметр.</w:t>
            </w:r>
          </w:p>
        </w:tc>
        <w:tc>
          <w:tcPr>
            <w:tcW w:w="2015" w:type="dxa"/>
          </w:tcPr>
          <w:p w:rsidR="002627BD" w:rsidRDefault="002627BD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627BD" w:rsidRDefault="002627BD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7BD" w:rsidTr="00381D68">
        <w:trPr>
          <w:trHeight w:val="506"/>
        </w:trPr>
        <w:tc>
          <w:tcPr>
            <w:tcW w:w="675" w:type="dxa"/>
          </w:tcPr>
          <w:p w:rsidR="002627BD" w:rsidRPr="00720813" w:rsidRDefault="00FC1CC6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3" w:type="dxa"/>
          </w:tcPr>
          <w:p w:rsidR="002627BD" w:rsidRPr="00720813" w:rsidRDefault="00381D68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80" w:type="dxa"/>
          </w:tcPr>
          <w:p w:rsidR="002627BD" w:rsidRDefault="002627BD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381D68" w:rsidRDefault="00381D68" w:rsidP="00381D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  <w:p w:rsidR="002627BD" w:rsidRPr="002627BD" w:rsidRDefault="002627BD" w:rsidP="00381D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2627BD" w:rsidRDefault="002627BD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627BD" w:rsidRDefault="002627BD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7BD" w:rsidTr="002627BD">
        <w:trPr>
          <w:trHeight w:val="374"/>
        </w:trPr>
        <w:tc>
          <w:tcPr>
            <w:tcW w:w="675" w:type="dxa"/>
          </w:tcPr>
          <w:p w:rsidR="002627BD" w:rsidRPr="00720813" w:rsidRDefault="00FC1CC6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3" w:type="dxa"/>
          </w:tcPr>
          <w:p w:rsidR="002627BD" w:rsidRPr="00720813" w:rsidRDefault="00381D68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80" w:type="dxa"/>
          </w:tcPr>
          <w:p w:rsidR="002627BD" w:rsidRDefault="002627BD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627BD" w:rsidRPr="002627BD" w:rsidRDefault="00381D68" w:rsidP="00381D6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Лабораторна робота № 1 Вимірювання сили струму та електричної напруги</w:t>
            </w:r>
          </w:p>
        </w:tc>
        <w:tc>
          <w:tcPr>
            <w:tcW w:w="2015" w:type="dxa"/>
          </w:tcPr>
          <w:p w:rsidR="002627BD" w:rsidRDefault="002627BD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627BD" w:rsidRDefault="002627BD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7BD" w:rsidTr="00381D68">
        <w:trPr>
          <w:trHeight w:val="561"/>
        </w:trPr>
        <w:tc>
          <w:tcPr>
            <w:tcW w:w="675" w:type="dxa"/>
          </w:tcPr>
          <w:p w:rsidR="002627BD" w:rsidRPr="00720813" w:rsidRDefault="00FC1CC6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3" w:type="dxa"/>
          </w:tcPr>
          <w:p w:rsidR="002627BD" w:rsidRPr="00720813" w:rsidRDefault="00381D68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80" w:type="dxa"/>
          </w:tcPr>
          <w:p w:rsidR="002627BD" w:rsidRDefault="002627BD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627BD" w:rsidRPr="004454C1" w:rsidRDefault="002627BD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Електричний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опір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Залежність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опору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провідника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від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його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довжини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площі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перерізу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матер</w:t>
            </w:r>
            <w:proofErr w:type="gram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іалу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381D68"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Питомий</w:t>
            </w:r>
            <w:proofErr w:type="spellEnd"/>
            <w:r w:rsidR="00381D68"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1D68"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опі</w:t>
            </w:r>
            <w:proofErr w:type="gramStart"/>
            <w:r w:rsidR="00381D68"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="00381D68"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1D68"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провідника</w:t>
            </w:r>
            <w:proofErr w:type="spellEnd"/>
            <w:r w:rsidR="00381D68"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. [</w:t>
            </w:r>
            <w:proofErr w:type="spellStart"/>
            <w:r w:rsidR="00381D68"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Залежність</w:t>
            </w:r>
            <w:proofErr w:type="spellEnd"/>
            <w:r w:rsidR="00381D68"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опору </w:t>
            </w:r>
            <w:proofErr w:type="spellStart"/>
            <w:r w:rsidR="00381D68"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провідника</w:t>
            </w:r>
            <w:proofErr w:type="spellEnd"/>
            <w:r w:rsidR="00381D68"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1D68"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від</w:t>
            </w:r>
            <w:proofErr w:type="spellEnd"/>
            <w:r w:rsidR="00381D68"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1D68"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його</w:t>
            </w:r>
            <w:proofErr w:type="spellEnd"/>
            <w:r w:rsidR="00381D68"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1D68"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температури</w:t>
            </w:r>
            <w:proofErr w:type="spellEnd"/>
            <w:r w:rsidR="00381D68"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.] </w:t>
            </w:r>
            <w:proofErr w:type="spellStart"/>
            <w:r w:rsidR="00381D68"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Резистори</w:t>
            </w:r>
            <w:proofErr w:type="spellEnd"/>
            <w:r w:rsidR="00381D68"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381D68"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Реостати</w:t>
            </w:r>
            <w:proofErr w:type="spellEnd"/>
            <w:r w:rsidR="00381D68"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Закон Ома для </w:t>
            </w:r>
            <w:proofErr w:type="spellStart"/>
            <w:r w:rsidR="00381D68"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ділянки</w:t>
            </w:r>
            <w:proofErr w:type="spellEnd"/>
            <w:r w:rsidR="00381D68"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кола.</w:t>
            </w:r>
          </w:p>
        </w:tc>
        <w:tc>
          <w:tcPr>
            <w:tcW w:w="2015" w:type="dxa"/>
          </w:tcPr>
          <w:p w:rsidR="002627BD" w:rsidRDefault="002627BD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627BD" w:rsidRDefault="002627BD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D68" w:rsidTr="00381D68">
        <w:trPr>
          <w:trHeight w:val="598"/>
        </w:trPr>
        <w:tc>
          <w:tcPr>
            <w:tcW w:w="675" w:type="dxa"/>
          </w:tcPr>
          <w:p w:rsidR="00381D68" w:rsidRPr="00720813" w:rsidRDefault="00FC1CC6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3" w:type="dxa"/>
          </w:tcPr>
          <w:p w:rsidR="00381D68" w:rsidRPr="00720813" w:rsidRDefault="00381D68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80" w:type="dxa"/>
          </w:tcPr>
          <w:p w:rsidR="00381D68" w:rsidRDefault="00381D68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381D68" w:rsidRDefault="00381D68" w:rsidP="00381D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  <w:p w:rsidR="00381D68" w:rsidRPr="004454C1" w:rsidRDefault="00381D68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381D68" w:rsidRDefault="00381D68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381D68" w:rsidRDefault="00381D68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D68" w:rsidTr="00381D68">
        <w:trPr>
          <w:trHeight w:val="340"/>
        </w:trPr>
        <w:tc>
          <w:tcPr>
            <w:tcW w:w="675" w:type="dxa"/>
          </w:tcPr>
          <w:p w:rsidR="00381D68" w:rsidRPr="00720813" w:rsidRDefault="00FC1CC6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3" w:type="dxa"/>
          </w:tcPr>
          <w:p w:rsidR="00381D68" w:rsidRPr="00720813" w:rsidRDefault="00381D68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80" w:type="dxa"/>
          </w:tcPr>
          <w:p w:rsidR="00381D68" w:rsidRDefault="00381D68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381D68" w:rsidRPr="00381D68" w:rsidRDefault="00381D68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Лабораторна робота № 2 Вимірювання опору провідника за допомогою амперметра та вольтметра</w:t>
            </w:r>
          </w:p>
        </w:tc>
        <w:tc>
          <w:tcPr>
            <w:tcW w:w="2015" w:type="dxa"/>
          </w:tcPr>
          <w:p w:rsidR="00381D68" w:rsidRDefault="00381D68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381D68" w:rsidRDefault="00381D68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D68" w:rsidTr="00381D68">
        <w:trPr>
          <w:trHeight w:val="374"/>
        </w:trPr>
        <w:tc>
          <w:tcPr>
            <w:tcW w:w="675" w:type="dxa"/>
          </w:tcPr>
          <w:p w:rsidR="00381D68" w:rsidRPr="00720813" w:rsidRDefault="00FC1CC6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3" w:type="dxa"/>
          </w:tcPr>
          <w:p w:rsidR="00381D68" w:rsidRPr="00720813" w:rsidRDefault="00381D68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80" w:type="dxa"/>
          </w:tcPr>
          <w:p w:rsidR="00381D68" w:rsidRDefault="00381D68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381D68" w:rsidRPr="00381D68" w:rsidRDefault="00381D68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Лабораторна робота № 3 Вивчення залежності електричного опору провідника від довжини провідника, площі його поперечного перерізу та матеріалу</w:t>
            </w:r>
          </w:p>
        </w:tc>
        <w:tc>
          <w:tcPr>
            <w:tcW w:w="2015" w:type="dxa"/>
          </w:tcPr>
          <w:p w:rsidR="00381D68" w:rsidRDefault="00381D68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381D68" w:rsidRDefault="00381D68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D68" w:rsidTr="00381D68">
        <w:trPr>
          <w:trHeight w:val="251"/>
        </w:trPr>
        <w:tc>
          <w:tcPr>
            <w:tcW w:w="675" w:type="dxa"/>
          </w:tcPr>
          <w:p w:rsidR="00381D68" w:rsidRPr="00720813" w:rsidRDefault="00FC1CC6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3" w:type="dxa"/>
          </w:tcPr>
          <w:p w:rsidR="00381D68" w:rsidRPr="00720813" w:rsidRDefault="00381D68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80" w:type="dxa"/>
          </w:tcPr>
          <w:p w:rsidR="00381D68" w:rsidRDefault="00381D68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381D68" w:rsidRDefault="00381D68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Посл</w:t>
            </w:r>
            <w:proofErr w:type="gram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ідовне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паралельне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з’єднання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провідників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381D68" w:rsidRPr="004454C1" w:rsidRDefault="00381D68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Розрахунки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простих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електричних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кі</w:t>
            </w:r>
            <w:proofErr w:type="gram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5" w:type="dxa"/>
          </w:tcPr>
          <w:p w:rsidR="00381D68" w:rsidRDefault="00381D68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381D68" w:rsidRDefault="00381D68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D68" w:rsidTr="00381D68">
        <w:trPr>
          <w:trHeight w:val="374"/>
        </w:trPr>
        <w:tc>
          <w:tcPr>
            <w:tcW w:w="675" w:type="dxa"/>
          </w:tcPr>
          <w:p w:rsidR="00381D68" w:rsidRPr="00720813" w:rsidRDefault="00FC1CC6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3" w:type="dxa"/>
          </w:tcPr>
          <w:p w:rsidR="00381D68" w:rsidRPr="00720813" w:rsidRDefault="00381D68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080" w:type="dxa"/>
          </w:tcPr>
          <w:p w:rsidR="00381D68" w:rsidRDefault="00381D68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381D68" w:rsidRDefault="00381D68" w:rsidP="00381D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  <w:p w:rsidR="00381D68" w:rsidRPr="004454C1" w:rsidRDefault="00381D68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381D68" w:rsidRDefault="00381D68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381D68" w:rsidRDefault="00381D68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D68" w:rsidTr="00381D68">
        <w:trPr>
          <w:trHeight w:val="374"/>
        </w:trPr>
        <w:tc>
          <w:tcPr>
            <w:tcW w:w="675" w:type="dxa"/>
          </w:tcPr>
          <w:p w:rsidR="00381D68" w:rsidRPr="00720813" w:rsidRDefault="00FC1CC6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993" w:type="dxa"/>
          </w:tcPr>
          <w:p w:rsidR="00381D68" w:rsidRDefault="00381D68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080" w:type="dxa"/>
          </w:tcPr>
          <w:p w:rsidR="00381D68" w:rsidRDefault="00381D68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381D68" w:rsidRDefault="00381D68" w:rsidP="00381D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Лабораторна робота № 4 Дослідження електричного  кола з послідовним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з´єднанням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провідників </w:t>
            </w:r>
          </w:p>
        </w:tc>
        <w:tc>
          <w:tcPr>
            <w:tcW w:w="2015" w:type="dxa"/>
          </w:tcPr>
          <w:p w:rsidR="00381D68" w:rsidRDefault="00381D68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381D68" w:rsidRDefault="00381D68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D68" w:rsidTr="00381D68">
        <w:trPr>
          <w:trHeight w:val="374"/>
        </w:trPr>
        <w:tc>
          <w:tcPr>
            <w:tcW w:w="675" w:type="dxa"/>
          </w:tcPr>
          <w:p w:rsidR="00381D68" w:rsidRPr="00720813" w:rsidRDefault="00FC1CC6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3" w:type="dxa"/>
          </w:tcPr>
          <w:p w:rsidR="00381D68" w:rsidRDefault="00381D68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080" w:type="dxa"/>
          </w:tcPr>
          <w:p w:rsidR="00381D68" w:rsidRDefault="00381D68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381D68" w:rsidRDefault="00381D68" w:rsidP="00381D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Лабораторна робота № 5 Дослідження електричного  кола з паралельним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з´єднанням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провідників</w:t>
            </w:r>
          </w:p>
        </w:tc>
        <w:tc>
          <w:tcPr>
            <w:tcW w:w="2015" w:type="dxa"/>
          </w:tcPr>
          <w:p w:rsidR="00381D68" w:rsidRDefault="00381D68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381D68" w:rsidRDefault="00381D68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D68" w:rsidTr="00381D68">
        <w:trPr>
          <w:trHeight w:val="542"/>
        </w:trPr>
        <w:tc>
          <w:tcPr>
            <w:tcW w:w="675" w:type="dxa"/>
          </w:tcPr>
          <w:p w:rsidR="00381D68" w:rsidRPr="00720813" w:rsidRDefault="00FC1CC6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3" w:type="dxa"/>
          </w:tcPr>
          <w:p w:rsidR="00381D68" w:rsidRPr="00720813" w:rsidRDefault="00381D68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080" w:type="dxa"/>
          </w:tcPr>
          <w:p w:rsidR="00381D68" w:rsidRDefault="00381D68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381D68" w:rsidRPr="004454C1" w:rsidRDefault="00381D68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Робота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потужність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електричного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струму. Закон Джоуля — Ленца.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Електронагрівальні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прилади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Безпека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людини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ід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роботи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електричними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приладами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пристроями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15" w:type="dxa"/>
          </w:tcPr>
          <w:p w:rsidR="00381D68" w:rsidRDefault="00381D68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381D68" w:rsidRDefault="00381D68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D68" w:rsidTr="00381D68">
        <w:trPr>
          <w:trHeight w:val="542"/>
        </w:trPr>
        <w:tc>
          <w:tcPr>
            <w:tcW w:w="675" w:type="dxa"/>
          </w:tcPr>
          <w:p w:rsidR="00381D68" w:rsidRPr="00720813" w:rsidRDefault="00FC1CC6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3" w:type="dxa"/>
          </w:tcPr>
          <w:p w:rsidR="00381D68" w:rsidRDefault="00381D68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080" w:type="dxa"/>
          </w:tcPr>
          <w:p w:rsidR="00381D68" w:rsidRDefault="00381D68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381D68" w:rsidRDefault="00381D68" w:rsidP="00381D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  <w:p w:rsidR="00381D68" w:rsidRPr="004454C1" w:rsidRDefault="00381D68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381D68" w:rsidRDefault="00381D68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381D68" w:rsidRDefault="00381D68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D68" w:rsidTr="00381D68">
        <w:trPr>
          <w:trHeight w:val="392"/>
        </w:trPr>
        <w:tc>
          <w:tcPr>
            <w:tcW w:w="675" w:type="dxa"/>
          </w:tcPr>
          <w:p w:rsidR="00381D68" w:rsidRPr="00720813" w:rsidRDefault="00FC1CC6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3" w:type="dxa"/>
          </w:tcPr>
          <w:p w:rsidR="00381D68" w:rsidRPr="00720813" w:rsidRDefault="00381D68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080" w:type="dxa"/>
          </w:tcPr>
          <w:p w:rsidR="00381D68" w:rsidRDefault="00381D68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381D68" w:rsidRPr="004454C1" w:rsidRDefault="00381D68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Природа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електричного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струму в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розчинах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розплавах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електролітів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Закон Фарадея для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електролізу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5" w:type="dxa"/>
          </w:tcPr>
          <w:p w:rsidR="00381D68" w:rsidRDefault="00381D68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381D68" w:rsidRDefault="00381D68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D68" w:rsidTr="00381D68">
        <w:trPr>
          <w:trHeight w:val="224"/>
        </w:trPr>
        <w:tc>
          <w:tcPr>
            <w:tcW w:w="675" w:type="dxa"/>
          </w:tcPr>
          <w:p w:rsidR="00381D68" w:rsidRPr="00720813" w:rsidRDefault="00FC1CC6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3" w:type="dxa"/>
          </w:tcPr>
          <w:p w:rsidR="00381D68" w:rsidRPr="00720813" w:rsidRDefault="00FC1CC6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080" w:type="dxa"/>
          </w:tcPr>
          <w:p w:rsidR="00381D68" w:rsidRDefault="00381D68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FC1CC6" w:rsidRDefault="00FC1CC6" w:rsidP="00FC1C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  <w:p w:rsidR="00381D68" w:rsidRPr="004454C1" w:rsidRDefault="00381D68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381D68" w:rsidRDefault="00381D68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381D68" w:rsidRDefault="00381D68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D68" w:rsidTr="001174F9">
        <w:trPr>
          <w:trHeight w:val="898"/>
        </w:trPr>
        <w:tc>
          <w:tcPr>
            <w:tcW w:w="675" w:type="dxa"/>
          </w:tcPr>
          <w:p w:rsidR="00381D68" w:rsidRPr="00720813" w:rsidRDefault="00FC1CC6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3" w:type="dxa"/>
          </w:tcPr>
          <w:p w:rsidR="00381D68" w:rsidRPr="00720813" w:rsidRDefault="00FC1CC6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080" w:type="dxa"/>
          </w:tcPr>
          <w:p w:rsidR="00381D68" w:rsidRDefault="00381D68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381D68" w:rsidRPr="004454C1" w:rsidRDefault="00381D68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Електропровідність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газі</w:t>
            </w:r>
            <w:proofErr w:type="gram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381D68" w:rsidRPr="004454C1" w:rsidRDefault="00381D68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електролі</w:t>
            </w:r>
            <w:proofErr w:type="gram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зу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proofErr w:type="spellEnd"/>
            <w:proofErr w:type="gram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струму в газах.</w:t>
            </w:r>
          </w:p>
        </w:tc>
        <w:tc>
          <w:tcPr>
            <w:tcW w:w="2015" w:type="dxa"/>
          </w:tcPr>
          <w:p w:rsidR="00381D68" w:rsidRDefault="00381D68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381D68" w:rsidRDefault="00381D68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CC6" w:rsidTr="001174F9">
        <w:trPr>
          <w:trHeight w:val="898"/>
        </w:trPr>
        <w:tc>
          <w:tcPr>
            <w:tcW w:w="675" w:type="dxa"/>
          </w:tcPr>
          <w:p w:rsidR="00FC1CC6" w:rsidRPr="00720813" w:rsidRDefault="00FC1CC6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93" w:type="dxa"/>
          </w:tcPr>
          <w:p w:rsidR="00FC1CC6" w:rsidRDefault="00FC1CC6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080" w:type="dxa"/>
          </w:tcPr>
          <w:p w:rsidR="00FC1CC6" w:rsidRDefault="00FC1CC6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FC1CC6" w:rsidRDefault="00FC1CC6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Тематичне оцінювання з теми: Електричний струм ( основи електронної теорії провідності).</w:t>
            </w:r>
          </w:p>
          <w:p w:rsidR="00FC1CC6" w:rsidRPr="00FC1CC6" w:rsidRDefault="00FC1CC6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Контрольна робота</w:t>
            </w:r>
          </w:p>
        </w:tc>
        <w:tc>
          <w:tcPr>
            <w:tcW w:w="2015" w:type="dxa"/>
          </w:tcPr>
          <w:p w:rsidR="00FC1CC6" w:rsidRDefault="00FC1CC6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FC1CC6" w:rsidRDefault="00FC1CC6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C0" w:rsidTr="001174F9">
        <w:trPr>
          <w:trHeight w:val="598"/>
        </w:trPr>
        <w:tc>
          <w:tcPr>
            <w:tcW w:w="14999" w:type="dxa"/>
            <w:gridSpan w:val="6"/>
          </w:tcPr>
          <w:p w:rsidR="00F04FC0" w:rsidRPr="00F04FC0" w:rsidRDefault="00F04FC0" w:rsidP="00F04FC0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54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Розділ. Магнітні явища( основи електромагнетизму)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(15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F04FC0" w:rsidTr="00F04FC0">
        <w:trPr>
          <w:trHeight w:val="617"/>
        </w:trPr>
        <w:tc>
          <w:tcPr>
            <w:tcW w:w="675" w:type="dxa"/>
          </w:tcPr>
          <w:p w:rsidR="00F04FC0" w:rsidRP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93" w:type="dxa"/>
          </w:tcPr>
          <w:p w:rsidR="00F04FC0" w:rsidRPr="00720813" w:rsidRDefault="00F04FC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80" w:type="dxa"/>
          </w:tcPr>
          <w:p w:rsid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F04FC0" w:rsidRPr="004454C1" w:rsidRDefault="00F04FC0" w:rsidP="00B22E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46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Магнітні явища. Постійні магніти, взаємодія магнітів.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Магнітне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поле.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Магнітне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поле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Землі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5" w:type="dxa"/>
          </w:tcPr>
          <w:p w:rsid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C0" w:rsidTr="00F04FC0">
        <w:trPr>
          <w:trHeight w:val="214"/>
        </w:trPr>
        <w:tc>
          <w:tcPr>
            <w:tcW w:w="675" w:type="dxa"/>
          </w:tcPr>
          <w:p w:rsidR="00F04FC0" w:rsidRP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93" w:type="dxa"/>
          </w:tcPr>
          <w:p w:rsidR="00F04FC0" w:rsidRPr="00720813" w:rsidRDefault="00F04FC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</w:tcPr>
          <w:p w:rsid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F04FC0" w:rsidRDefault="00F04FC0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Досл</w:t>
            </w:r>
            <w:proofErr w:type="gram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ід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Ерстеда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Лінії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магнітного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поля.</w:t>
            </w:r>
          </w:p>
          <w:p w:rsidR="00F04FC0" w:rsidRPr="00F04FC0" w:rsidRDefault="00F04FC0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C0" w:rsidTr="00F04FC0">
        <w:trPr>
          <w:trHeight w:val="411"/>
        </w:trPr>
        <w:tc>
          <w:tcPr>
            <w:tcW w:w="675" w:type="dxa"/>
          </w:tcPr>
          <w:p w:rsidR="00F04FC0" w:rsidRP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93" w:type="dxa"/>
          </w:tcPr>
          <w:p w:rsidR="00F04FC0" w:rsidRPr="00720813" w:rsidRDefault="00F04FC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80" w:type="dxa"/>
          </w:tcPr>
          <w:p w:rsid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F04FC0" w:rsidRDefault="00F04FC0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Гіпотеза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Ампера.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Магнітні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властивості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речовин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04FC0" w:rsidRPr="00F04FC0" w:rsidRDefault="00F04FC0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C0" w:rsidTr="00F04FC0">
        <w:trPr>
          <w:trHeight w:val="617"/>
        </w:trPr>
        <w:tc>
          <w:tcPr>
            <w:tcW w:w="675" w:type="dxa"/>
          </w:tcPr>
          <w:p w:rsidR="00F04FC0" w:rsidRP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993" w:type="dxa"/>
          </w:tcPr>
          <w:p w:rsidR="00F04FC0" w:rsidRPr="00720813" w:rsidRDefault="00F04FC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80" w:type="dxa"/>
          </w:tcPr>
          <w:p w:rsid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F04FC0" w:rsidRPr="004454C1" w:rsidRDefault="00F04FC0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Магнітне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поле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провідника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зі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струмом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Магнітне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поле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котушки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зі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струмом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Електромагніти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15" w:type="dxa"/>
          </w:tcPr>
          <w:p w:rsid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C0" w:rsidTr="00F04FC0">
        <w:trPr>
          <w:trHeight w:val="617"/>
        </w:trPr>
        <w:tc>
          <w:tcPr>
            <w:tcW w:w="675" w:type="dxa"/>
          </w:tcPr>
          <w:p w:rsidR="00F04FC0" w:rsidRP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32</w:t>
            </w:r>
          </w:p>
        </w:tc>
        <w:tc>
          <w:tcPr>
            <w:tcW w:w="993" w:type="dxa"/>
          </w:tcPr>
          <w:p w:rsid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80" w:type="dxa"/>
          </w:tcPr>
          <w:p w:rsid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F04FC0" w:rsidRDefault="00F04FC0" w:rsidP="00F04F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  <w:p w:rsidR="00F04FC0" w:rsidRDefault="00F04FC0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04FC0" w:rsidRPr="00F04FC0" w:rsidRDefault="00F04FC0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C0" w:rsidTr="00F04FC0">
        <w:trPr>
          <w:trHeight w:val="617"/>
        </w:trPr>
        <w:tc>
          <w:tcPr>
            <w:tcW w:w="675" w:type="dxa"/>
          </w:tcPr>
          <w:p w:rsidR="00F04FC0" w:rsidRP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993" w:type="dxa"/>
          </w:tcPr>
          <w:p w:rsid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80" w:type="dxa"/>
          </w:tcPr>
          <w:p w:rsid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F04FC0" w:rsidRDefault="00F04FC0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Лабораторна робота № 6 Складання й випробування найпростішого електромагніту</w:t>
            </w:r>
          </w:p>
          <w:p w:rsidR="00F04FC0" w:rsidRPr="00F04FC0" w:rsidRDefault="00F04FC0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C0" w:rsidTr="00F04FC0">
        <w:trPr>
          <w:trHeight w:val="486"/>
        </w:trPr>
        <w:tc>
          <w:tcPr>
            <w:tcW w:w="675" w:type="dxa"/>
          </w:tcPr>
          <w:p w:rsidR="00F04FC0" w:rsidRP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993" w:type="dxa"/>
          </w:tcPr>
          <w:p w:rsidR="00F04FC0" w:rsidRPr="00720813" w:rsidRDefault="00F04FC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80" w:type="dxa"/>
          </w:tcPr>
          <w:p w:rsid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F04FC0" w:rsidRDefault="00F04FC0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Дія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магнітного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поля на рамку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зі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струмом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Електродвигуни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Електровимірювальні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прилади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F04FC0" w:rsidRPr="00F04FC0" w:rsidRDefault="00F04FC0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C0" w:rsidTr="00F04FC0">
        <w:trPr>
          <w:trHeight w:val="288"/>
        </w:trPr>
        <w:tc>
          <w:tcPr>
            <w:tcW w:w="675" w:type="dxa"/>
          </w:tcPr>
          <w:p w:rsidR="00F04FC0" w:rsidRP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993" w:type="dxa"/>
          </w:tcPr>
          <w:p w:rsid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F04FC0" w:rsidRPr="00720813" w:rsidRDefault="00F04FC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F04FC0" w:rsidRPr="004454C1" w:rsidRDefault="00F04FC0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Дія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магнітного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поля на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провідник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із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струмом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Сила Ампера. </w:t>
            </w:r>
          </w:p>
        </w:tc>
        <w:tc>
          <w:tcPr>
            <w:tcW w:w="2015" w:type="dxa"/>
          </w:tcPr>
          <w:p w:rsid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C0" w:rsidTr="00F04FC0">
        <w:trPr>
          <w:trHeight w:val="288"/>
        </w:trPr>
        <w:tc>
          <w:tcPr>
            <w:tcW w:w="675" w:type="dxa"/>
          </w:tcPr>
          <w:p w:rsidR="00F04FC0" w:rsidRP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993" w:type="dxa"/>
          </w:tcPr>
          <w:p w:rsid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80" w:type="dxa"/>
          </w:tcPr>
          <w:p w:rsid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F04FC0" w:rsidRDefault="00F04FC0" w:rsidP="00F04F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  <w:p w:rsidR="00F04FC0" w:rsidRPr="004454C1" w:rsidRDefault="00F04FC0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C0" w:rsidTr="00F04FC0">
        <w:trPr>
          <w:trHeight w:val="337"/>
        </w:trPr>
        <w:tc>
          <w:tcPr>
            <w:tcW w:w="675" w:type="dxa"/>
          </w:tcPr>
          <w:p w:rsidR="00F04FC0" w:rsidRP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993" w:type="dxa"/>
          </w:tcPr>
          <w:p w:rsid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F04FC0" w:rsidRPr="004454C1" w:rsidRDefault="00F04FC0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Дія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магнітного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поля на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рухомий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електричний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заряд. Сила Лоренца.</w:t>
            </w:r>
          </w:p>
        </w:tc>
        <w:tc>
          <w:tcPr>
            <w:tcW w:w="2015" w:type="dxa"/>
          </w:tcPr>
          <w:p w:rsid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C0" w:rsidTr="00F04FC0">
        <w:trPr>
          <w:trHeight w:val="337"/>
        </w:trPr>
        <w:tc>
          <w:tcPr>
            <w:tcW w:w="675" w:type="dxa"/>
          </w:tcPr>
          <w:p w:rsidR="00F04FC0" w:rsidRP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993" w:type="dxa"/>
          </w:tcPr>
          <w:p w:rsid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80" w:type="dxa"/>
          </w:tcPr>
          <w:p w:rsid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F04FC0" w:rsidRDefault="00F04FC0" w:rsidP="00F04F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  <w:p w:rsidR="00F04FC0" w:rsidRPr="004454C1" w:rsidRDefault="00F04FC0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C0" w:rsidTr="00F04FC0">
        <w:trPr>
          <w:trHeight w:val="542"/>
        </w:trPr>
        <w:tc>
          <w:tcPr>
            <w:tcW w:w="675" w:type="dxa"/>
          </w:tcPr>
          <w:p w:rsidR="00F04FC0" w:rsidRPr="00720813" w:rsidRDefault="00F04FC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993" w:type="dxa"/>
          </w:tcPr>
          <w:p w:rsidR="00F04FC0" w:rsidRPr="00720813" w:rsidRDefault="00F04FC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080" w:type="dxa"/>
          </w:tcPr>
          <w:p w:rsid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F04FC0" w:rsidRDefault="00F04FC0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Явище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електромагнітної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індукції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Досл</w:t>
            </w:r>
            <w:proofErr w:type="gram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іди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Фарадея.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Індукційний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електричний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струм. Правило Ленца.</w:t>
            </w:r>
          </w:p>
          <w:p w:rsidR="00F04FC0" w:rsidRPr="00F04FC0" w:rsidRDefault="00F04FC0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C0" w:rsidTr="00F04FC0">
        <w:trPr>
          <w:trHeight w:val="542"/>
        </w:trPr>
        <w:tc>
          <w:tcPr>
            <w:tcW w:w="675" w:type="dxa"/>
          </w:tcPr>
          <w:p w:rsidR="00F04FC0" w:rsidRPr="00720813" w:rsidRDefault="00F04FC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93" w:type="dxa"/>
          </w:tcPr>
          <w:p w:rsid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080" w:type="dxa"/>
          </w:tcPr>
          <w:p w:rsid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F04FC0" w:rsidRDefault="00F04FC0" w:rsidP="00F04F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  <w:p w:rsidR="00F04FC0" w:rsidRDefault="00F04FC0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04FC0" w:rsidRPr="00F04FC0" w:rsidRDefault="00F04FC0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C0" w:rsidTr="00F04FC0">
        <w:trPr>
          <w:trHeight w:val="729"/>
        </w:trPr>
        <w:tc>
          <w:tcPr>
            <w:tcW w:w="675" w:type="dxa"/>
          </w:tcPr>
          <w:p w:rsidR="00F04FC0" w:rsidRPr="00720813" w:rsidRDefault="00F04FC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993" w:type="dxa"/>
          </w:tcPr>
          <w:p w:rsidR="00F04FC0" w:rsidRPr="00720813" w:rsidRDefault="00F04FC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080" w:type="dxa"/>
          </w:tcPr>
          <w:p w:rsid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F04FC0" w:rsidRDefault="00F04FC0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Генератори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індукційного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струму.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Промислові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джерела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електричної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енергії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04FC0" w:rsidRPr="00F04FC0" w:rsidRDefault="00F04FC0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F04FC0" w:rsidRP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4FC0" w:rsidTr="00F04FC0">
        <w:trPr>
          <w:trHeight w:val="729"/>
        </w:trPr>
        <w:tc>
          <w:tcPr>
            <w:tcW w:w="675" w:type="dxa"/>
          </w:tcPr>
          <w:p w:rsidR="00F04FC0" w:rsidRPr="00720813" w:rsidRDefault="00F04FC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993" w:type="dxa"/>
          </w:tcPr>
          <w:p w:rsid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080" w:type="dxa"/>
          </w:tcPr>
          <w:p w:rsid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F04FC0" w:rsidRDefault="00F04FC0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Тематичне оцінювання з теми: Магнітні явища ( основи електромагнетизму)</w:t>
            </w:r>
          </w:p>
          <w:p w:rsidR="00F04FC0" w:rsidRDefault="00F04FC0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04FC0" w:rsidRPr="00F04FC0" w:rsidRDefault="00F04FC0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F04FC0" w:rsidRP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4FC0" w:rsidTr="001174F9">
        <w:trPr>
          <w:trHeight w:val="280"/>
        </w:trPr>
        <w:tc>
          <w:tcPr>
            <w:tcW w:w="14999" w:type="dxa"/>
            <w:gridSpan w:val="6"/>
          </w:tcPr>
          <w:p w:rsidR="00F04FC0" w:rsidRDefault="00F04FC0" w:rsidP="00F04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54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Розділ. Світлові явища ( основи геометричної оптики)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(13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  <w:p w:rsidR="00F04FC0" w:rsidRDefault="00F04FC0" w:rsidP="00F0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C0" w:rsidTr="001174F9">
        <w:trPr>
          <w:trHeight w:val="487"/>
        </w:trPr>
        <w:tc>
          <w:tcPr>
            <w:tcW w:w="675" w:type="dxa"/>
          </w:tcPr>
          <w:p w:rsidR="00F04FC0" w:rsidRPr="00720813" w:rsidRDefault="000770BC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993" w:type="dxa"/>
          </w:tcPr>
          <w:p w:rsidR="00F04FC0" w:rsidRPr="00720813" w:rsidRDefault="000770BC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80" w:type="dxa"/>
          </w:tcPr>
          <w:p w:rsid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F04FC0" w:rsidRPr="004454C1" w:rsidRDefault="00F04FC0" w:rsidP="00B22E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54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Світлові явища. Джерела й приймачі світла. Швидкість поширення світла. </w:t>
            </w:r>
          </w:p>
        </w:tc>
        <w:tc>
          <w:tcPr>
            <w:tcW w:w="2015" w:type="dxa"/>
          </w:tcPr>
          <w:p w:rsid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F04FC0" w:rsidRDefault="00F04FC0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4F9" w:rsidTr="001174F9">
        <w:trPr>
          <w:trHeight w:val="523"/>
        </w:trPr>
        <w:tc>
          <w:tcPr>
            <w:tcW w:w="675" w:type="dxa"/>
          </w:tcPr>
          <w:p w:rsidR="001174F9" w:rsidRPr="00720813" w:rsidRDefault="000770BC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993" w:type="dxa"/>
          </w:tcPr>
          <w:p w:rsidR="001174F9" w:rsidRPr="00720813" w:rsidRDefault="000770BC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</w:tcPr>
          <w:p w:rsidR="001174F9" w:rsidRDefault="001174F9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1174F9" w:rsidRPr="004454C1" w:rsidRDefault="001174F9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454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Світловий промінь і світловий пучок. </w:t>
            </w:r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Закон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прямолінійного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поширення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св</w:t>
            </w:r>
            <w:proofErr w:type="gram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ітла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Сонячні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місячні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затемнення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5" w:type="dxa"/>
          </w:tcPr>
          <w:p w:rsidR="001174F9" w:rsidRDefault="001174F9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1174F9" w:rsidRDefault="001174F9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4F9" w:rsidTr="001174F9">
        <w:trPr>
          <w:trHeight w:val="374"/>
        </w:trPr>
        <w:tc>
          <w:tcPr>
            <w:tcW w:w="675" w:type="dxa"/>
          </w:tcPr>
          <w:p w:rsidR="001174F9" w:rsidRPr="00720813" w:rsidRDefault="000770BC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993" w:type="dxa"/>
          </w:tcPr>
          <w:p w:rsidR="001174F9" w:rsidRPr="00720813" w:rsidRDefault="000770BC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80" w:type="dxa"/>
          </w:tcPr>
          <w:p w:rsidR="001174F9" w:rsidRDefault="001174F9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1174F9" w:rsidRPr="004454C1" w:rsidRDefault="001174F9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Відбивання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св</w:t>
            </w:r>
            <w:proofErr w:type="gram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ітла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Закон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відбивання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св</w:t>
            </w:r>
            <w:proofErr w:type="gram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ітла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Плоске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дзеркало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5" w:type="dxa"/>
          </w:tcPr>
          <w:p w:rsidR="001174F9" w:rsidRDefault="001174F9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1174F9" w:rsidRDefault="001174F9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70BC" w:rsidRPr="000770BC" w:rsidRDefault="000770BC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70BC" w:rsidTr="001174F9">
        <w:trPr>
          <w:trHeight w:val="374"/>
        </w:trPr>
        <w:tc>
          <w:tcPr>
            <w:tcW w:w="675" w:type="dxa"/>
          </w:tcPr>
          <w:p w:rsidR="000770BC" w:rsidRPr="00720813" w:rsidRDefault="000770BC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993" w:type="dxa"/>
          </w:tcPr>
          <w:p w:rsidR="000770BC" w:rsidRPr="00720813" w:rsidRDefault="000770BC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80" w:type="dxa"/>
          </w:tcPr>
          <w:p w:rsidR="000770BC" w:rsidRDefault="000770BC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0770BC" w:rsidRDefault="000770BC" w:rsidP="000770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  <w:p w:rsidR="000770BC" w:rsidRPr="004454C1" w:rsidRDefault="000770BC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0770BC" w:rsidRDefault="000770BC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0770BC" w:rsidRDefault="000770BC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70BC" w:rsidTr="001174F9">
        <w:trPr>
          <w:trHeight w:val="374"/>
        </w:trPr>
        <w:tc>
          <w:tcPr>
            <w:tcW w:w="675" w:type="dxa"/>
          </w:tcPr>
          <w:p w:rsidR="000770BC" w:rsidRPr="00720813" w:rsidRDefault="000770BC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993" w:type="dxa"/>
          </w:tcPr>
          <w:p w:rsidR="000770BC" w:rsidRPr="00720813" w:rsidRDefault="000770BC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80" w:type="dxa"/>
          </w:tcPr>
          <w:p w:rsidR="000770BC" w:rsidRDefault="000770BC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0770BC" w:rsidRPr="000770BC" w:rsidRDefault="000770BC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Лабораторна робота № 7 Вивчення законів відбивання світла за допомогою плоского дзеркала</w:t>
            </w:r>
          </w:p>
        </w:tc>
        <w:tc>
          <w:tcPr>
            <w:tcW w:w="2015" w:type="dxa"/>
          </w:tcPr>
          <w:p w:rsidR="000770BC" w:rsidRDefault="000770BC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0770BC" w:rsidRDefault="000770BC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74F9" w:rsidTr="001174F9">
        <w:trPr>
          <w:trHeight w:val="580"/>
        </w:trPr>
        <w:tc>
          <w:tcPr>
            <w:tcW w:w="675" w:type="dxa"/>
          </w:tcPr>
          <w:p w:rsidR="001174F9" w:rsidRPr="00720813" w:rsidRDefault="000770BC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993" w:type="dxa"/>
          </w:tcPr>
          <w:p w:rsidR="001174F9" w:rsidRPr="00720813" w:rsidRDefault="000770BC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80" w:type="dxa"/>
          </w:tcPr>
          <w:p w:rsidR="001174F9" w:rsidRDefault="001174F9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1174F9" w:rsidRPr="004454C1" w:rsidRDefault="001174F9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Заломлення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св</w:t>
            </w:r>
            <w:proofErr w:type="gram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ітла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межі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поділу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двох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середовищ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Закон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заломлення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св</w:t>
            </w:r>
            <w:proofErr w:type="gram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ітла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15" w:type="dxa"/>
          </w:tcPr>
          <w:p w:rsidR="001174F9" w:rsidRDefault="001174F9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1174F9" w:rsidRDefault="001174F9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0BC" w:rsidTr="001174F9">
        <w:trPr>
          <w:trHeight w:val="580"/>
        </w:trPr>
        <w:tc>
          <w:tcPr>
            <w:tcW w:w="675" w:type="dxa"/>
          </w:tcPr>
          <w:p w:rsidR="000770BC" w:rsidRPr="00720813" w:rsidRDefault="000770BC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993" w:type="dxa"/>
          </w:tcPr>
          <w:p w:rsidR="000770BC" w:rsidRPr="00720813" w:rsidRDefault="000770BC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80" w:type="dxa"/>
          </w:tcPr>
          <w:p w:rsidR="000770BC" w:rsidRDefault="000770BC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0770BC" w:rsidRDefault="000770BC" w:rsidP="000770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  <w:p w:rsidR="000770BC" w:rsidRPr="004454C1" w:rsidRDefault="000770BC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0770BC" w:rsidRDefault="000770BC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0770BC" w:rsidRDefault="000770BC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0BC" w:rsidTr="001174F9">
        <w:trPr>
          <w:trHeight w:val="580"/>
        </w:trPr>
        <w:tc>
          <w:tcPr>
            <w:tcW w:w="675" w:type="dxa"/>
          </w:tcPr>
          <w:p w:rsidR="000770BC" w:rsidRPr="00720813" w:rsidRDefault="000770BC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993" w:type="dxa"/>
          </w:tcPr>
          <w:p w:rsidR="000770BC" w:rsidRPr="00720813" w:rsidRDefault="000770BC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80" w:type="dxa"/>
          </w:tcPr>
          <w:p w:rsidR="000770BC" w:rsidRDefault="000770BC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0770BC" w:rsidRPr="000770BC" w:rsidRDefault="000770BC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Лабораторна робота № 8 Перевірка законів заломлення світла</w:t>
            </w:r>
          </w:p>
        </w:tc>
        <w:tc>
          <w:tcPr>
            <w:tcW w:w="2015" w:type="dxa"/>
          </w:tcPr>
          <w:p w:rsidR="000770BC" w:rsidRDefault="000770BC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0770BC" w:rsidRDefault="000770BC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4F9" w:rsidTr="001174F9">
        <w:trPr>
          <w:trHeight w:val="288"/>
        </w:trPr>
        <w:tc>
          <w:tcPr>
            <w:tcW w:w="675" w:type="dxa"/>
          </w:tcPr>
          <w:p w:rsidR="001174F9" w:rsidRPr="00720813" w:rsidRDefault="000770BC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993" w:type="dxa"/>
          </w:tcPr>
          <w:p w:rsidR="001174F9" w:rsidRPr="00720813" w:rsidRDefault="000770BC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80" w:type="dxa"/>
          </w:tcPr>
          <w:p w:rsidR="001174F9" w:rsidRDefault="001174F9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1174F9" w:rsidRDefault="001174F9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Дисперсія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св</w:t>
            </w:r>
            <w:proofErr w:type="gram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ітла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Спектральний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склад природного </w:t>
            </w:r>
            <w:proofErr w:type="spellStart"/>
            <w:proofErr w:type="gram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св</w:t>
            </w:r>
            <w:proofErr w:type="gram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ітла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Кольори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770BC" w:rsidRPr="000770BC" w:rsidRDefault="000770BC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1174F9" w:rsidRDefault="001174F9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1174F9" w:rsidRDefault="001174F9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4F9" w:rsidTr="001174F9">
        <w:trPr>
          <w:trHeight w:val="337"/>
        </w:trPr>
        <w:tc>
          <w:tcPr>
            <w:tcW w:w="675" w:type="dxa"/>
          </w:tcPr>
          <w:p w:rsidR="001174F9" w:rsidRPr="00720813" w:rsidRDefault="000770BC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993" w:type="dxa"/>
          </w:tcPr>
          <w:p w:rsidR="001174F9" w:rsidRPr="00720813" w:rsidRDefault="000770BC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80" w:type="dxa"/>
          </w:tcPr>
          <w:p w:rsidR="001174F9" w:rsidRDefault="001174F9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1174F9" w:rsidRPr="000770BC" w:rsidRDefault="001174F9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Лінзи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Оптична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сила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фокусна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відстань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лінзи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Формула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тонкої</w:t>
            </w:r>
            <w:proofErr w:type="spellEnd"/>
            <w:r w:rsidR="000770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="000770BC"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End"/>
            <w:r w:rsidR="000770BC"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інзи</w:t>
            </w:r>
            <w:proofErr w:type="spellEnd"/>
            <w:r w:rsidR="000770BC"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770BC"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Отримання</w:t>
            </w:r>
            <w:proofErr w:type="spellEnd"/>
            <w:r w:rsidR="000770BC"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70BC"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зображень</w:t>
            </w:r>
            <w:proofErr w:type="spellEnd"/>
            <w:r w:rsidR="000770BC"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="000770BC"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допомогою</w:t>
            </w:r>
            <w:proofErr w:type="spellEnd"/>
            <w:r w:rsidR="000770BC"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70BC"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лінзи</w:t>
            </w:r>
            <w:proofErr w:type="spellEnd"/>
            <w:r w:rsidR="000770BC"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770BC"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Збільшення</w:t>
            </w:r>
            <w:proofErr w:type="spellEnd"/>
            <w:r w:rsidR="000770BC"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70BC"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лінзи</w:t>
            </w:r>
            <w:proofErr w:type="spellEnd"/>
            <w:r w:rsidR="000770BC"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5" w:type="dxa"/>
          </w:tcPr>
          <w:p w:rsidR="001174F9" w:rsidRDefault="001174F9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1174F9" w:rsidRDefault="001174F9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4F9" w:rsidTr="000770BC">
        <w:trPr>
          <w:trHeight w:val="336"/>
        </w:trPr>
        <w:tc>
          <w:tcPr>
            <w:tcW w:w="675" w:type="dxa"/>
          </w:tcPr>
          <w:p w:rsidR="001174F9" w:rsidRPr="00720813" w:rsidRDefault="000770BC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993" w:type="dxa"/>
          </w:tcPr>
          <w:p w:rsidR="001174F9" w:rsidRPr="00720813" w:rsidRDefault="000770BC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80" w:type="dxa"/>
          </w:tcPr>
          <w:p w:rsidR="001174F9" w:rsidRDefault="001174F9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0770BC" w:rsidRDefault="001174F9" w:rsidP="000770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7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 w:rsidR="00077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  <w:p w:rsidR="000770BC" w:rsidRPr="000770BC" w:rsidRDefault="000770BC" w:rsidP="000770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1174F9" w:rsidRDefault="001174F9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1174F9" w:rsidRDefault="001174F9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0BC" w:rsidTr="000770BC">
        <w:trPr>
          <w:trHeight w:val="336"/>
        </w:trPr>
        <w:tc>
          <w:tcPr>
            <w:tcW w:w="675" w:type="dxa"/>
          </w:tcPr>
          <w:p w:rsidR="000770BC" w:rsidRPr="00720813" w:rsidRDefault="000770BC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993" w:type="dxa"/>
          </w:tcPr>
          <w:p w:rsidR="000770BC" w:rsidRDefault="000770BC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080" w:type="dxa"/>
          </w:tcPr>
          <w:p w:rsidR="000770BC" w:rsidRDefault="000770BC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0770BC" w:rsidRPr="000770BC" w:rsidRDefault="000770BC" w:rsidP="000770B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Лабораторна робота № 9 Визначення фокусної відстані та оптичної сили тонкої лінзи</w:t>
            </w:r>
          </w:p>
        </w:tc>
        <w:tc>
          <w:tcPr>
            <w:tcW w:w="2015" w:type="dxa"/>
          </w:tcPr>
          <w:p w:rsidR="000770BC" w:rsidRDefault="000770BC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0770BC" w:rsidRDefault="000770BC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0BC" w:rsidTr="000770BC">
        <w:trPr>
          <w:trHeight w:val="289"/>
        </w:trPr>
        <w:tc>
          <w:tcPr>
            <w:tcW w:w="675" w:type="dxa"/>
          </w:tcPr>
          <w:p w:rsidR="000770BC" w:rsidRPr="00720813" w:rsidRDefault="000770BC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993" w:type="dxa"/>
          </w:tcPr>
          <w:p w:rsidR="000770BC" w:rsidRPr="00720813" w:rsidRDefault="000770BC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080" w:type="dxa"/>
          </w:tcPr>
          <w:p w:rsidR="000770BC" w:rsidRDefault="000770BC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0770BC" w:rsidRPr="000770BC" w:rsidRDefault="000770BC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Найпростіші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оптичні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прилади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Окуляри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Об’єктиви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Зорова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труба. Око як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оптичний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прилад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gram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ір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бачення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Вади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зору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15" w:type="dxa"/>
          </w:tcPr>
          <w:p w:rsidR="000770BC" w:rsidRDefault="000770BC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0770BC" w:rsidRDefault="000770BC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0BC" w:rsidTr="000770BC">
        <w:trPr>
          <w:trHeight w:val="556"/>
        </w:trPr>
        <w:tc>
          <w:tcPr>
            <w:tcW w:w="675" w:type="dxa"/>
          </w:tcPr>
          <w:p w:rsidR="000770BC" w:rsidRPr="00720813" w:rsidRDefault="000770BC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993" w:type="dxa"/>
          </w:tcPr>
          <w:p w:rsidR="000770BC" w:rsidRPr="00720813" w:rsidRDefault="000770BC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080" w:type="dxa"/>
          </w:tcPr>
          <w:p w:rsidR="000770BC" w:rsidRDefault="000770BC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0770BC" w:rsidRPr="000770BC" w:rsidRDefault="000770BC" w:rsidP="000770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Тематичне оцінювання з теми: Світлові явища ( основи геометричної оптики)</w:t>
            </w:r>
          </w:p>
        </w:tc>
        <w:tc>
          <w:tcPr>
            <w:tcW w:w="2015" w:type="dxa"/>
          </w:tcPr>
          <w:p w:rsidR="000770BC" w:rsidRDefault="000770BC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0770BC" w:rsidRDefault="000770BC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0BC" w:rsidTr="003728F4">
        <w:trPr>
          <w:trHeight w:val="262"/>
        </w:trPr>
        <w:tc>
          <w:tcPr>
            <w:tcW w:w="14999" w:type="dxa"/>
            <w:gridSpan w:val="6"/>
          </w:tcPr>
          <w:p w:rsidR="000770BC" w:rsidRDefault="000770BC" w:rsidP="00077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Розділ. Зву</w:t>
            </w:r>
            <w:r w:rsidRPr="004454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кові та електромагнітні хвилі.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(8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  <w:p w:rsidR="000770BC" w:rsidRDefault="000770BC" w:rsidP="0007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0BC" w:rsidTr="000770BC">
        <w:trPr>
          <w:trHeight w:val="636"/>
        </w:trPr>
        <w:tc>
          <w:tcPr>
            <w:tcW w:w="675" w:type="dxa"/>
          </w:tcPr>
          <w:p w:rsidR="000770BC" w:rsidRPr="00720813" w:rsidRDefault="002538CF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993" w:type="dxa"/>
          </w:tcPr>
          <w:p w:rsidR="000770BC" w:rsidRPr="00720813" w:rsidRDefault="000770BC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80" w:type="dxa"/>
          </w:tcPr>
          <w:p w:rsidR="000770BC" w:rsidRDefault="000770BC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0770BC" w:rsidRDefault="000770BC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746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Звукові хвилі. Виникнення і поширення звукових хвиль.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Швидкість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поширення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звуку,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довжина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частота (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період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звукової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хвилі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538CF" w:rsidRPr="002538CF" w:rsidRDefault="002538CF" w:rsidP="00B22E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0770BC" w:rsidRDefault="000770BC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0770BC" w:rsidRDefault="000770BC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0BC" w:rsidTr="000770BC">
        <w:trPr>
          <w:trHeight w:val="633"/>
        </w:trPr>
        <w:tc>
          <w:tcPr>
            <w:tcW w:w="675" w:type="dxa"/>
          </w:tcPr>
          <w:p w:rsidR="000770BC" w:rsidRPr="00720813" w:rsidRDefault="002538CF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993" w:type="dxa"/>
          </w:tcPr>
          <w:p w:rsidR="000770BC" w:rsidRPr="00720813" w:rsidRDefault="000770BC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</w:tcPr>
          <w:p w:rsidR="000770BC" w:rsidRDefault="000770BC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0770BC" w:rsidRPr="002538CF" w:rsidRDefault="000770BC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Гучність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звуку та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висота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тону.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Вібрації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шуми та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їх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вплив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жив</w:t>
            </w:r>
            <w:proofErr w:type="gram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організми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538CF" w:rsidRPr="002538CF" w:rsidRDefault="002538CF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0770BC" w:rsidRDefault="000770BC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0770BC" w:rsidRDefault="000770BC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0BC" w:rsidTr="000770BC">
        <w:trPr>
          <w:trHeight w:val="655"/>
        </w:trPr>
        <w:tc>
          <w:tcPr>
            <w:tcW w:w="675" w:type="dxa"/>
          </w:tcPr>
          <w:p w:rsidR="000770BC" w:rsidRPr="00720813" w:rsidRDefault="002538CF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993" w:type="dxa"/>
          </w:tcPr>
          <w:p w:rsidR="000770BC" w:rsidRPr="00720813" w:rsidRDefault="000770BC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80" w:type="dxa"/>
          </w:tcPr>
          <w:p w:rsidR="000770BC" w:rsidRDefault="000770BC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0770BC" w:rsidRDefault="000770BC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Інфр</w:t>
            </w:r>
            <w:proofErr w:type="gram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ультразвуки.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Інфра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та ультразвуки в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живій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природі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техніці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538CF" w:rsidRDefault="002538CF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538CF" w:rsidRPr="002538CF" w:rsidRDefault="002538CF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0770BC" w:rsidRDefault="000770BC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0770BC" w:rsidRDefault="000770BC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0BC" w:rsidTr="000770BC">
        <w:trPr>
          <w:trHeight w:val="617"/>
        </w:trPr>
        <w:tc>
          <w:tcPr>
            <w:tcW w:w="675" w:type="dxa"/>
          </w:tcPr>
          <w:p w:rsidR="000770BC" w:rsidRPr="00720813" w:rsidRDefault="002538CF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993" w:type="dxa"/>
          </w:tcPr>
          <w:p w:rsidR="000770BC" w:rsidRPr="00720813" w:rsidRDefault="000770BC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80" w:type="dxa"/>
          </w:tcPr>
          <w:p w:rsidR="000770BC" w:rsidRDefault="000770BC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0770BC" w:rsidRDefault="000770BC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Електромагнітне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поле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електромагнітні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хвилі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Швидкість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поширення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довжина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частота (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період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електромагнітної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хвилі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2538CF" w:rsidRDefault="002538CF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538CF" w:rsidRPr="002538CF" w:rsidRDefault="002538CF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0770BC" w:rsidRDefault="000770BC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0770BC" w:rsidRDefault="000770BC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0BC" w:rsidTr="000770BC">
        <w:trPr>
          <w:trHeight w:val="349"/>
        </w:trPr>
        <w:tc>
          <w:tcPr>
            <w:tcW w:w="675" w:type="dxa"/>
          </w:tcPr>
          <w:p w:rsidR="000770BC" w:rsidRPr="00720813" w:rsidRDefault="002538CF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993" w:type="dxa"/>
          </w:tcPr>
          <w:p w:rsidR="000770BC" w:rsidRDefault="000770BC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0770BC" w:rsidRPr="00720813" w:rsidRDefault="000770BC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0770BC" w:rsidRDefault="000770BC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0770BC" w:rsidRDefault="000770BC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Властивості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електромагнітних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хвиль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2538CF" w:rsidRDefault="002538CF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538CF" w:rsidRPr="002538CF" w:rsidRDefault="002538CF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0770BC" w:rsidRDefault="000770BC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0770BC" w:rsidRDefault="000770BC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0BC" w:rsidTr="000770BC">
        <w:trPr>
          <w:trHeight w:val="598"/>
        </w:trPr>
        <w:tc>
          <w:tcPr>
            <w:tcW w:w="675" w:type="dxa"/>
          </w:tcPr>
          <w:p w:rsidR="000770BC" w:rsidRPr="00720813" w:rsidRDefault="002538CF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993" w:type="dxa"/>
          </w:tcPr>
          <w:p w:rsidR="000770BC" w:rsidRPr="00720813" w:rsidRDefault="000770BC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80" w:type="dxa"/>
          </w:tcPr>
          <w:p w:rsidR="000770BC" w:rsidRDefault="000770BC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0770BC" w:rsidRDefault="000770BC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Шкала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електромагнітних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хвиль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Електромагнітні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хвилі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природі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техніці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538CF" w:rsidRDefault="002538CF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538CF" w:rsidRPr="002538CF" w:rsidRDefault="002538CF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0770BC" w:rsidRDefault="000770BC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0770BC" w:rsidRDefault="000770BC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0BC" w:rsidTr="000770BC">
        <w:trPr>
          <w:trHeight w:val="729"/>
        </w:trPr>
        <w:tc>
          <w:tcPr>
            <w:tcW w:w="675" w:type="dxa"/>
          </w:tcPr>
          <w:p w:rsidR="000770BC" w:rsidRPr="00720813" w:rsidRDefault="002538CF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993" w:type="dxa"/>
          </w:tcPr>
          <w:p w:rsidR="000770BC" w:rsidRPr="00720813" w:rsidRDefault="000770BC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80" w:type="dxa"/>
          </w:tcPr>
          <w:p w:rsidR="000770BC" w:rsidRDefault="000770BC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0770BC" w:rsidRPr="004454C1" w:rsidRDefault="000770BC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Фізичні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основи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сучасних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бездротових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зв’язку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комунікацій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770BC" w:rsidRDefault="000770BC" w:rsidP="000770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уявлень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 природу </w:t>
            </w:r>
            <w:proofErr w:type="spellStart"/>
            <w:proofErr w:type="gram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св</w:t>
            </w:r>
            <w:proofErr w:type="gram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ітла</w:t>
            </w:r>
            <w:proofErr w:type="spellEnd"/>
          </w:p>
          <w:p w:rsidR="002538CF" w:rsidRDefault="002538CF" w:rsidP="000770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538CF" w:rsidRPr="002538CF" w:rsidRDefault="002538CF" w:rsidP="000770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0770BC" w:rsidRDefault="000770BC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0770BC" w:rsidRDefault="000770BC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0BC" w:rsidTr="000770BC">
        <w:trPr>
          <w:trHeight w:val="729"/>
        </w:trPr>
        <w:tc>
          <w:tcPr>
            <w:tcW w:w="675" w:type="dxa"/>
          </w:tcPr>
          <w:p w:rsidR="000770BC" w:rsidRPr="00720813" w:rsidRDefault="002538CF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993" w:type="dxa"/>
          </w:tcPr>
          <w:p w:rsidR="000770BC" w:rsidRDefault="000770BC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80" w:type="dxa"/>
          </w:tcPr>
          <w:p w:rsidR="000770BC" w:rsidRDefault="000770BC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0770BC" w:rsidRDefault="000770BC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Тематичне оцінювання з теми: Звукові та електромагнітні хвилі.</w:t>
            </w:r>
          </w:p>
          <w:p w:rsidR="002538CF" w:rsidRDefault="002538CF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538CF" w:rsidRPr="000770BC" w:rsidRDefault="002538CF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0770BC" w:rsidRDefault="000770BC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0770BC" w:rsidRDefault="000770BC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8CF" w:rsidTr="00D345FE">
        <w:trPr>
          <w:trHeight w:val="467"/>
        </w:trPr>
        <w:tc>
          <w:tcPr>
            <w:tcW w:w="14999" w:type="dxa"/>
            <w:gridSpan w:val="6"/>
          </w:tcPr>
          <w:p w:rsidR="002538CF" w:rsidRDefault="002538CF" w:rsidP="00253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4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Розділ. Фізика атома та атомного ядра. Фізичні основи атомної енергетики.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(12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2538CF" w:rsidTr="002538CF">
        <w:trPr>
          <w:trHeight w:val="649"/>
        </w:trPr>
        <w:tc>
          <w:tcPr>
            <w:tcW w:w="675" w:type="dxa"/>
          </w:tcPr>
          <w:p w:rsidR="002538CF" w:rsidRPr="0072081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993" w:type="dxa"/>
          </w:tcPr>
          <w:p w:rsidR="002538CF" w:rsidRPr="00720813" w:rsidRDefault="001378BF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80" w:type="dxa"/>
          </w:tcPr>
          <w:p w:rsidR="002538CF" w:rsidRDefault="002538CF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538CF" w:rsidRPr="004454C1" w:rsidRDefault="002538CF" w:rsidP="00B22E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Природна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радіоактивність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Радіоактивні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випромінювання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їхня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фізична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природа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властивості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5" w:type="dxa"/>
          </w:tcPr>
          <w:p w:rsidR="002538CF" w:rsidRDefault="002538CF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538CF" w:rsidRDefault="002538CF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8CF" w:rsidTr="002538CF">
        <w:trPr>
          <w:trHeight w:val="355"/>
        </w:trPr>
        <w:tc>
          <w:tcPr>
            <w:tcW w:w="675" w:type="dxa"/>
          </w:tcPr>
          <w:p w:rsidR="002538CF" w:rsidRPr="0072081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993" w:type="dxa"/>
          </w:tcPr>
          <w:p w:rsidR="002538CF" w:rsidRPr="00720813" w:rsidRDefault="001378BF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</w:tcPr>
          <w:p w:rsidR="002538CF" w:rsidRDefault="002538CF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538CF" w:rsidRDefault="002538CF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Досл</w:t>
            </w:r>
            <w:proofErr w:type="gram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ід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Резерфорда.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Сучасна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модель атома.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Розміри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атомного ядра.</w:t>
            </w:r>
          </w:p>
          <w:p w:rsidR="002538CF" w:rsidRPr="002538CF" w:rsidRDefault="002538CF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2538CF" w:rsidRDefault="002538CF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538CF" w:rsidRDefault="002538CF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8CF" w:rsidTr="002538CF">
        <w:trPr>
          <w:trHeight w:val="355"/>
        </w:trPr>
        <w:tc>
          <w:tcPr>
            <w:tcW w:w="675" w:type="dxa"/>
          </w:tcPr>
          <w:p w:rsidR="002538CF" w:rsidRPr="0072081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993" w:type="dxa"/>
          </w:tcPr>
          <w:p w:rsidR="002538CF" w:rsidRPr="00720813" w:rsidRDefault="001378BF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80" w:type="dxa"/>
          </w:tcPr>
          <w:p w:rsidR="002538CF" w:rsidRDefault="002538CF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538CF" w:rsidRDefault="002538CF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Ядерні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сили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Ізотопи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2538CF" w:rsidRPr="002538CF" w:rsidRDefault="002538CF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2538CF" w:rsidRDefault="002538CF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538CF" w:rsidRDefault="002538CF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8CF" w:rsidTr="002538CF">
        <w:trPr>
          <w:trHeight w:val="561"/>
        </w:trPr>
        <w:tc>
          <w:tcPr>
            <w:tcW w:w="675" w:type="dxa"/>
          </w:tcPr>
          <w:p w:rsidR="002538CF" w:rsidRPr="0072081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993" w:type="dxa"/>
          </w:tcPr>
          <w:p w:rsidR="002538CF" w:rsidRPr="00720813" w:rsidRDefault="001378BF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80" w:type="dxa"/>
          </w:tcPr>
          <w:p w:rsidR="002538CF" w:rsidRDefault="002538CF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538CF" w:rsidRPr="004454C1" w:rsidRDefault="002538CF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Активність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радіоактивної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речовини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Період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напіврозпаду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радіоактивного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нукліда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5" w:type="dxa"/>
          </w:tcPr>
          <w:p w:rsidR="002538CF" w:rsidRDefault="002538CF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538CF" w:rsidRDefault="002538CF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8BF" w:rsidTr="002538CF">
        <w:trPr>
          <w:trHeight w:val="561"/>
        </w:trPr>
        <w:tc>
          <w:tcPr>
            <w:tcW w:w="675" w:type="dxa"/>
          </w:tcPr>
          <w:p w:rsidR="001378BF" w:rsidRPr="0072081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993" w:type="dxa"/>
          </w:tcPr>
          <w:p w:rsidR="001378BF" w:rsidRPr="00720813" w:rsidRDefault="001378BF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80" w:type="dxa"/>
          </w:tcPr>
          <w:p w:rsidR="001378BF" w:rsidRDefault="001378BF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1378BF" w:rsidRPr="004454C1" w:rsidRDefault="001378BF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</w:tc>
        <w:tc>
          <w:tcPr>
            <w:tcW w:w="2015" w:type="dxa"/>
          </w:tcPr>
          <w:p w:rsidR="001378BF" w:rsidRDefault="001378BF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1378BF" w:rsidRDefault="001378BF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8CF" w:rsidTr="002538CF">
        <w:trPr>
          <w:trHeight w:val="897"/>
        </w:trPr>
        <w:tc>
          <w:tcPr>
            <w:tcW w:w="675" w:type="dxa"/>
          </w:tcPr>
          <w:p w:rsidR="002538CF" w:rsidRPr="0072081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993" w:type="dxa"/>
          </w:tcPr>
          <w:p w:rsidR="002538CF" w:rsidRPr="00720813" w:rsidRDefault="001378BF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80" w:type="dxa"/>
          </w:tcPr>
          <w:p w:rsidR="002538CF" w:rsidRDefault="002538CF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538CF" w:rsidRDefault="002538CF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Йонізаційна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дія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радіоактивного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випромінювання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Природний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радіоактивний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фон.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Поглинута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експозиційна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доза,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її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потужність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Дозиметри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радіоактивних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ізотопі</w:t>
            </w:r>
            <w:proofErr w:type="gram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D6073" w:rsidRPr="00FD6073" w:rsidRDefault="00FD6073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2538CF" w:rsidRDefault="002538CF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538CF" w:rsidRDefault="002538CF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8CF" w:rsidTr="002538CF">
        <w:trPr>
          <w:trHeight w:val="280"/>
        </w:trPr>
        <w:tc>
          <w:tcPr>
            <w:tcW w:w="675" w:type="dxa"/>
          </w:tcPr>
          <w:p w:rsidR="002538CF" w:rsidRPr="0072081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993" w:type="dxa"/>
          </w:tcPr>
          <w:p w:rsidR="002538CF" w:rsidRPr="00720813" w:rsidRDefault="001378BF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80" w:type="dxa"/>
          </w:tcPr>
          <w:p w:rsidR="002538CF" w:rsidRDefault="002538CF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538CF" w:rsidRDefault="001378BF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  <w:p w:rsidR="002538CF" w:rsidRPr="002538CF" w:rsidRDefault="002538CF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2538CF" w:rsidRDefault="002538CF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538CF" w:rsidRDefault="002538CF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8CF" w:rsidTr="002538CF">
        <w:trPr>
          <w:trHeight w:val="336"/>
        </w:trPr>
        <w:tc>
          <w:tcPr>
            <w:tcW w:w="675" w:type="dxa"/>
          </w:tcPr>
          <w:p w:rsidR="002538CF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  <w:p w:rsidR="002538CF" w:rsidRPr="00720813" w:rsidRDefault="002538CF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2538CF" w:rsidRPr="00720813" w:rsidRDefault="001378BF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80" w:type="dxa"/>
          </w:tcPr>
          <w:p w:rsidR="002538CF" w:rsidRDefault="002538CF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538CF" w:rsidRPr="004454C1" w:rsidRDefault="002538CF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Поді</w:t>
            </w:r>
            <w:proofErr w:type="gram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важких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ядер.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Ланцюгова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ядерна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реакція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поділу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15" w:type="dxa"/>
          </w:tcPr>
          <w:p w:rsidR="002538CF" w:rsidRDefault="002538CF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538CF" w:rsidRDefault="002538CF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8CF" w:rsidTr="002538CF">
        <w:trPr>
          <w:trHeight w:val="617"/>
        </w:trPr>
        <w:tc>
          <w:tcPr>
            <w:tcW w:w="675" w:type="dxa"/>
          </w:tcPr>
          <w:p w:rsidR="002538CF" w:rsidRPr="0072081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993" w:type="dxa"/>
          </w:tcPr>
          <w:p w:rsidR="002538CF" w:rsidRPr="00720813" w:rsidRDefault="001378BF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80" w:type="dxa"/>
          </w:tcPr>
          <w:p w:rsidR="002538CF" w:rsidRDefault="002538CF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538CF" w:rsidRPr="004454C1" w:rsidRDefault="002538CF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Ядерний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реактор.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Атомні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електростанції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Атомна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енергетика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5" w:type="dxa"/>
          </w:tcPr>
          <w:p w:rsidR="002538CF" w:rsidRDefault="002538CF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538CF" w:rsidRDefault="002538CF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8CF" w:rsidTr="002538CF">
        <w:trPr>
          <w:trHeight w:val="598"/>
        </w:trPr>
        <w:tc>
          <w:tcPr>
            <w:tcW w:w="675" w:type="dxa"/>
          </w:tcPr>
          <w:p w:rsidR="002538CF" w:rsidRPr="0072081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993" w:type="dxa"/>
          </w:tcPr>
          <w:p w:rsidR="002538CF" w:rsidRPr="00720813" w:rsidRDefault="001378BF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80" w:type="dxa"/>
          </w:tcPr>
          <w:p w:rsidR="002538CF" w:rsidRDefault="002538CF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538CF" w:rsidRPr="004454C1" w:rsidRDefault="002538CF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Екологічні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проблеми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атомної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енергетики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538CF" w:rsidRDefault="002538CF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Термоядерні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реакції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Енергія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Сонця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зір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FD6073" w:rsidRPr="00FD6073" w:rsidRDefault="00FD6073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2538CF" w:rsidRDefault="002538CF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538CF" w:rsidRDefault="002538CF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8CF" w:rsidTr="001174F9">
        <w:trPr>
          <w:trHeight w:val="748"/>
        </w:trPr>
        <w:tc>
          <w:tcPr>
            <w:tcW w:w="675" w:type="dxa"/>
          </w:tcPr>
          <w:p w:rsidR="002538CF" w:rsidRPr="0072081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993" w:type="dxa"/>
          </w:tcPr>
          <w:p w:rsidR="002538CF" w:rsidRPr="00720813" w:rsidRDefault="001378BF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80" w:type="dxa"/>
          </w:tcPr>
          <w:p w:rsidR="002538CF" w:rsidRDefault="002538CF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2538CF" w:rsidRPr="004454C1" w:rsidRDefault="001378BF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</w:tc>
        <w:tc>
          <w:tcPr>
            <w:tcW w:w="2015" w:type="dxa"/>
          </w:tcPr>
          <w:p w:rsidR="002538CF" w:rsidRDefault="002538CF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538CF" w:rsidRDefault="002538CF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8BF" w:rsidTr="001174F9">
        <w:trPr>
          <w:trHeight w:val="748"/>
        </w:trPr>
        <w:tc>
          <w:tcPr>
            <w:tcW w:w="675" w:type="dxa"/>
          </w:tcPr>
          <w:p w:rsidR="001378BF" w:rsidRPr="0072081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993" w:type="dxa"/>
          </w:tcPr>
          <w:p w:rsidR="001378BF" w:rsidRDefault="001378BF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080" w:type="dxa"/>
          </w:tcPr>
          <w:p w:rsidR="001378BF" w:rsidRDefault="001378BF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1378BF" w:rsidRDefault="001378BF" w:rsidP="00B22E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Тематичне оцінювання з теми: Фізика атома та атомного ядра. Фізичні основи енергетики</w:t>
            </w:r>
          </w:p>
          <w:p w:rsidR="00FD6073" w:rsidRDefault="00FD6073" w:rsidP="00B22E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1378BF" w:rsidRDefault="001378BF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1378BF" w:rsidRDefault="001378BF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073" w:rsidTr="001B5167">
        <w:trPr>
          <w:trHeight w:val="257"/>
        </w:trPr>
        <w:tc>
          <w:tcPr>
            <w:tcW w:w="14999" w:type="dxa"/>
            <w:gridSpan w:val="6"/>
          </w:tcPr>
          <w:p w:rsidR="00FD6073" w:rsidRDefault="00FD6073" w:rsidP="00FD6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4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Розділ. Рух та закони збереження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( 17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FD6073" w:rsidTr="00FD6073">
        <w:trPr>
          <w:trHeight w:val="556"/>
        </w:trPr>
        <w:tc>
          <w:tcPr>
            <w:tcW w:w="675" w:type="dxa"/>
          </w:tcPr>
          <w:p w:rsidR="00FD6073" w:rsidRPr="0072081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993" w:type="dxa"/>
          </w:tcPr>
          <w:p w:rsidR="00FD6073" w:rsidRPr="0072081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80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FD6073" w:rsidRDefault="00FD6073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Кінематика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прискореного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руху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FD6073" w:rsidRPr="004454C1" w:rsidRDefault="00FD6073" w:rsidP="00B22E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073" w:rsidTr="00FD6073">
        <w:trPr>
          <w:trHeight w:val="556"/>
        </w:trPr>
        <w:tc>
          <w:tcPr>
            <w:tcW w:w="675" w:type="dxa"/>
          </w:tcPr>
          <w:p w:rsidR="00FD6073" w:rsidRPr="0072081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993" w:type="dxa"/>
          </w:tcPr>
          <w:p w:rsidR="00FD6073" w:rsidRPr="0072081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FD6073" w:rsidRPr="004454C1" w:rsidRDefault="00FD6073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Закони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Ньютона</w:t>
            </w:r>
          </w:p>
        </w:tc>
        <w:tc>
          <w:tcPr>
            <w:tcW w:w="2015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073" w:rsidTr="00FD6073">
        <w:trPr>
          <w:trHeight w:val="556"/>
        </w:trPr>
        <w:tc>
          <w:tcPr>
            <w:tcW w:w="675" w:type="dxa"/>
          </w:tcPr>
          <w:p w:rsidR="00FD6073" w:rsidRPr="0072081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993" w:type="dxa"/>
          </w:tcPr>
          <w:p w:rsidR="00FD6073" w:rsidRPr="0072081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80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FD6073" w:rsidRDefault="00FD6073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Закони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Ньютона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D6073" w:rsidRPr="00FD6073" w:rsidRDefault="00FD6073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</w:tc>
        <w:tc>
          <w:tcPr>
            <w:tcW w:w="2015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073" w:rsidTr="00FD6073">
        <w:trPr>
          <w:trHeight w:val="556"/>
        </w:trPr>
        <w:tc>
          <w:tcPr>
            <w:tcW w:w="675" w:type="dxa"/>
          </w:tcPr>
          <w:p w:rsidR="00FD6073" w:rsidRPr="0072081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993" w:type="dxa"/>
          </w:tcPr>
          <w:p w:rsidR="00FD6073" w:rsidRPr="0072081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80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FD6073" w:rsidRDefault="00FD6073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Закони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Ньютона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D6073" w:rsidRPr="00FD6073" w:rsidRDefault="00FD6073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</w:tc>
        <w:tc>
          <w:tcPr>
            <w:tcW w:w="2015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073" w:rsidTr="00FD6073">
        <w:trPr>
          <w:trHeight w:val="467"/>
        </w:trPr>
        <w:tc>
          <w:tcPr>
            <w:tcW w:w="675" w:type="dxa"/>
          </w:tcPr>
          <w:p w:rsidR="00FD6073" w:rsidRPr="0072081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993" w:type="dxa"/>
          </w:tcPr>
          <w:p w:rsidR="00FD6073" w:rsidRPr="0072081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80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FD6073" w:rsidRDefault="00FD6073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Основне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івняння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динаміки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поступального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руху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тіла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FD6073" w:rsidRPr="004454C1" w:rsidRDefault="00FD6073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Система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законів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Ньютона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її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роль у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становленні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фізичного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знання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15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073" w:rsidTr="00FD6073">
        <w:trPr>
          <w:trHeight w:val="467"/>
        </w:trPr>
        <w:tc>
          <w:tcPr>
            <w:tcW w:w="675" w:type="dxa"/>
          </w:tcPr>
          <w:p w:rsidR="00FD6073" w:rsidRPr="0072081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993" w:type="dxa"/>
          </w:tcPr>
          <w:p w:rsidR="00FD6073" w:rsidRPr="0072081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80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FD6073" w:rsidRPr="00FD6073" w:rsidRDefault="00FD6073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015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073" w:rsidTr="00FD6073">
        <w:trPr>
          <w:trHeight w:val="355"/>
        </w:trPr>
        <w:tc>
          <w:tcPr>
            <w:tcW w:w="675" w:type="dxa"/>
          </w:tcPr>
          <w:p w:rsidR="00FD6073" w:rsidRPr="0072081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993" w:type="dxa"/>
          </w:tcPr>
          <w:p w:rsidR="00FD6073" w:rsidRPr="0072081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80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FD6073" w:rsidRDefault="00FD6073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Закони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збереження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механіці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FD6073" w:rsidRPr="00FD6073" w:rsidRDefault="00FD6073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073" w:rsidTr="00FD6073">
        <w:trPr>
          <w:trHeight w:val="355"/>
        </w:trPr>
        <w:tc>
          <w:tcPr>
            <w:tcW w:w="675" w:type="dxa"/>
          </w:tcPr>
          <w:p w:rsidR="00FD6073" w:rsidRPr="0072081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993" w:type="dxa"/>
          </w:tcPr>
          <w:p w:rsidR="00FD6073" w:rsidRPr="0072081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80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FD6073" w:rsidRDefault="00FD6073" w:rsidP="00B22E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  <w:p w:rsidR="00FD6073" w:rsidRPr="004454C1" w:rsidRDefault="00FD6073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073" w:rsidTr="00FD6073">
        <w:trPr>
          <w:trHeight w:val="355"/>
        </w:trPr>
        <w:tc>
          <w:tcPr>
            <w:tcW w:w="675" w:type="dxa"/>
          </w:tcPr>
          <w:p w:rsidR="00FD6073" w:rsidRPr="0072081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993" w:type="dxa"/>
          </w:tcPr>
          <w:p w:rsidR="00FD6073" w:rsidRPr="0072081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80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FD6073" w:rsidRDefault="00FD6073" w:rsidP="00B22E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  <w:p w:rsidR="00FD6073" w:rsidRDefault="00FD6073" w:rsidP="00B22E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073" w:rsidTr="00FD6073">
        <w:trPr>
          <w:trHeight w:val="355"/>
        </w:trPr>
        <w:tc>
          <w:tcPr>
            <w:tcW w:w="675" w:type="dxa"/>
          </w:tcPr>
          <w:p w:rsidR="00FD6073" w:rsidRPr="0072081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993" w:type="dxa"/>
          </w:tcPr>
          <w:p w:rsidR="00FD6073" w:rsidRPr="0072081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80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FD6073" w:rsidRDefault="00FD6073" w:rsidP="00B22E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  <w:p w:rsidR="00FD6073" w:rsidRDefault="00FD6073" w:rsidP="00B22E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073" w:rsidTr="00FD6073">
        <w:trPr>
          <w:trHeight w:val="579"/>
        </w:trPr>
        <w:tc>
          <w:tcPr>
            <w:tcW w:w="675" w:type="dxa"/>
          </w:tcPr>
          <w:p w:rsidR="00FD6073" w:rsidRPr="0072081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993" w:type="dxa"/>
          </w:tcPr>
          <w:p w:rsidR="00FD6073" w:rsidRPr="0072081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80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FD6073" w:rsidRPr="004454C1" w:rsidRDefault="00FD6073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Імпульс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реактивний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рух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Фізичні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основи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ракетної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техніки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Досягнення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космонавтики.</w:t>
            </w:r>
          </w:p>
        </w:tc>
        <w:tc>
          <w:tcPr>
            <w:tcW w:w="2015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073" w:rsidTr="00FD6073">
        <w:trPr>
          <w:trHeight w:val="579"/>
        </w:trPr>
        <w:tc>
          <w:tcPr>
            <w:tcW w:w="675" w:type="dxa"/>
          </w:tcPr>
          <w:p w:rsidR="00FD6073" w:rsidRPr="0072081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993" w:type="dxa"/>
          </w:tcPr>
          <w:p w:rsidR="00FD6073" w:rsidRPr="0072081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080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FD6073" w:rsidRPr="004454C1" w:rsidRDefault="00FD6073" w:rsidP="00B22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</w:tc>
        <w:tc>
          <w:tcPr>
            <w:tcW w:w="2015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073" w:rsidTr="00FD6073">
        <w:trPr>
          <w:trHeight w:val="579"/>
        </w:trPr>
        <w:tc>
          <w:tcPr>
            <w:tcW w:w="675" w:type="dxa"/>
          </w:tcPr>
          <w:p w:rsidR="00FD6073" w:rsidRPr="0072081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993" w:type="dxa"/>
          </w:tcPr>
          <w:p w:rsidR="00FD6073" w:rsidRPr="0072081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080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FD6073" w:rsidRDefault="00FD6073" w:rsidP="00B22E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</w:tc>
        <w:tc>
          <w:tcPr>
            <w:tcW w:w="2015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073" w:rsidTr="00FD6073">
        <w:trPr>
          <w:trHeight w:val="579"/>
        </w:trPr>
        <w:tc>
          <w:tcPr>
            <w:tcW w:w="675" w:type="dxa"/>
          </w:tcPr>
          <w:p w:rsidR="00FD6073" w:rsidRPr="0072081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993" w:type="dxa"/>
          </w:tcPr>
          <w:p w:rsidR="00FD6073" w:rsidRPr="0072081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080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FD6073" w:rsidRDefault="00FD6073" w:rsidP="00B22E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015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073" w:rsidTr="001174F9">
        <w:trPr>
          <w:trHeight w:val="543"/>
        </w:trPr>
        <w:tc>
          <w:tcPr>
            <w:tcW w:w="675" w:type="dxa"/>
          </w:tcPr>
          <w:p w:rsidR="00FD6073" w:rsidRPr="0072081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993" w:type="dxa"/>
          </w:tcPr>
          <w:p w:rsidR="00FD6073" w:rsidRPr="0072081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080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FD6073" w:rsidRPr="004454C1" w:rsidRDefault="00FD6073" w:rsidP="00B22ECA">
            <w:pPr>
              <w:suppressLineNumbers/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Межі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класичної</w:t>
            </w:r>
            <w:proofErr w:type="spellEnd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4C1">
              <w:rPr>
                <w:rFonts w:ascii="Times New Roman" w:eastAsia="Calibri" w:hAnsi="Times New Roman" w:cs="Times New Roman"/>
                <w:sz w:val="28"/>
                <w:szCs w:val="28"/>
              </w:rPr>
              <w:t>механіки</w:t>
            </w:r>
            <w:proofErr w:type="spellEnd"/>
          </w:p>
        </w:tc>
        <w:tc>
          <w:tcPr>
            <w:tcW w:w="2015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073" w:rsidTr="001174F9">
        <w:trPr>
          <w:trHeight w:val="543"/>
        </w:trPr>
        <w:tc>
          <w:tcPr>
            <w:tcW w:w="675" w:type="dxa"/>
          </w:tcPr>
          <w:p w:rsidR="00FD6073" w:rsidRPr="0072081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92</w:t>
            </w:r>
          </w:p>
        </w:tc>
        <w:tc>
          <w:tcPr>
            <w:tcW w:w="993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080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FD6073" w:rsidRPr="004454C1" w:rsidRDefault="00FD6073" w:rsidP="00B22ECA">
            <w:pPr>
              <w:suppressLineNumbers/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 Підготовка до контрольної роботи</w:t>
            </w:r>
          </w:p>
        </w:tc>
        <w:tc>
          <w:tcPr>
            <w:tcW w:w="2015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073" w:rsidTr="001174F9">
        <w:trPr>
          <w:trHeight w:val="543"/>
        </w:trPr>
        <w:tc>
          <w:tcPr>
            <w:tcW w:w="675" w:type="dxa"/>
          </w:tcPr>
          <w:p w:rsidR="00FD6073" w:rsidRPr="0072081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993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080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FD6073" w:rsidRDefault="00FD6073" w:rsidP="00B22ECA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Тематичне оцінювання з теми: Рух та закони збереження. Контрольна робота</w:t>
            </w:r>
          </w:p>
        </w:tc>
        <w:tc>
          <w:tcPr>
            <w:tcW w:w="2015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073" w:rsidTr="001174F9">
        <w:trPr>
          <w:trHeight w:val="543"/>
        </w:trPr>
        <w:tc>
          <w:tcPr>
            <w:tcW w:w="675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993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FD6073" w:rsidRDefault="00FD6073" w:rsidP="00B22ECA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Навчальні проекти: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D6073" w:rsidRDefault="00FD6073" w:rsidP="00B22ECA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Людина і Всесвіт; </w:t>
            </w:r>
          </w:p>
          <w:p w:rsidR="00FD6073" w:rsidRPr="00FD6073" w:rsidRDefault="00FD6073" w:rsidP="00B22ECA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в житті сучасної людини.</w:t>
            </w:r>
          </w:p>
        </w:tc>
        <w:tc>
          <w:tcPr>
            <w:tcW w:w="2015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073" w:rsidTr="001174F9">
        <w:trPr>
          <w:trHeight w:val="543"/>
        </w:trPr>
        <w:tc>
          <w:tcPr>
            <w:tcW w:w="675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993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FD6073" w:rsidRDefault="00FD6073" w:rsidP="00FD6073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Навчальні проекти: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D6073" w:rsidRDefault="00FD6073" w:rsidP="00B22ECA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Сучасний стан  фізичних досліджень в Україні та світі;</w:t>
            </w:r>
          </w:p>
          <w:p w:rsidR="00FD6073" w:rsidRDefault="00FD6073" w:rsidP="00B22ECA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– космічна держава.</w:t>
            </w:r>
          </w:p>
        </w:tc>
        <w:tc>
          <w:tcPr>
            <w:tcW w:w="2015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073" w:rsidTr="001174F9">
        <w:trPr>
          <w:trHeight w:val="543"/>
        </w:trPr>
        <w:tc>
          <w:tcPr>
            <w:tcW w:w="675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993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FD6073" w:rsidRDefault="00071F41" w:rsidP="00B22ECA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Узагальнююче заняття: Фізичні основи екології</w:t>
            </w:r>
          </w:p>
        </w:tc>
        <w:tc>
          <w:tcPr>
            <w:tcW w:w="2015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073" w:rsidTr="001174F9">
        <w:trPr>
          <w:trHeight w:val="543"/>
        </w:trPr>
        <w:tc>
          <w:tcPr>
            <w:tcW w:w="675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993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FD6073" w:rsidRDefault="00071F41" w:rsidP="00B22ECA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Узагальнююче заняття: Фізичні основи екології</w:t>
            </w:r>
          </w:p>
        </w:tc>
        <w:tc>
          <w:tcPr>
            <w:tcW w:w="2015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073" w:rsidTr="001174F9">
        <w:trPr>
          <w:trHeight w:val="543"/>
        </w:trPr>
        <w:tc>
          <w:tcPr>
            <w:tcW w:w="675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993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FD6073" w:rsidRDefault="00071F41" w:rsidP="00B22ECA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Узагальнююче заняття: Еволюція фізичної картини світу</w:t>
            </w:r>
          </w:p>
        </w:tc>
        <w:tc>
          <w:tcPr>
            <w:tcW w:w="2015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073" w:rsidTr="001174F9">
        <w:trPr>
          <w:trHeight w:val="543"/>
        </w:trPr>
        <w:tc>
          <w:tcPr>
            <w:tcW w:w="675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993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FD6073" w:rsidRDefault="00071F41" w:rsidP="00B22ECA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Узагальнююче заняття: Еволюція фізичної картини світу</w:t>
            </w:r>
          </w:p>
        </w:tc>
        <w:tc>
          <w:tcPr>
            <w:tcW w:w="2015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073" w:rsidTr="001174F9">
        <w:trPr>
          <w:trHeight w:val="543"/>
        </w:trPr>
        <w:tc>
          <w:tcPr>
            <w:tcW w:w="675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993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FD6073" w:rsidRDefault="00071F41" w:rsidP="00B22ECA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</w:t>
            </w:r>
          </w:p>
        </w:tc>
        <w:tc>
          <w:tcPr>
            <w:tcW w:w="2015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073" w:rsidTr="001174F9">
        <w:trPr>
          <w:trHeight w:val="543"/>
        </w:trPr>
        <w:tc>
          <w:tcPr>
            <w:tcW w:w="675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993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FD6073" w:rsidRDefault="00071F41" w:rsidP="00B22ECA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</w:t>
            </w:r>
          </w:p>
        </w:tc>
        <w:tc>
          <w:tcPr>
            <w:tcW w:w="2015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073" w:rsidTr="001174F9">
        <w:trPr>
          <w:trHeight w:val="543"/>
        </w:trPr>
        <w:tc>
          <w:tcPr>
            <w:tcW w:w="675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993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FD6073" w:rsidRDefault="00071F41" w:rsidP="00B22ECA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Резерв</w:t>
            </w:r>
          </w:p>
        </w:tc>
        <w:tc>
          <w:tcPr>
            <w:tcW w:w="2015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073" w:rsidTr="001174F9">
        <w:trPr>
          <w:trHeight w:val="543"/>
        </w:trPr>
        <w:tc>
          <w:tcPr>
            <w:tcW w:w="675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993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FD6073" w:rsidRDefault="00071F41" w:rsidP="00B22ECA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Резерв</w:t>
            </w:r>
          </w:p>
        </w:tc>
        <w:tc>
          <w:tcPr>
            <w:tcW w:w="2015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073" w:rsidTr="001174F9">
        <w:trPr>
          <w:trHeight w:val="543"/>
        </w:trPr>
        <w:tc>
          <w:tcPr>
            <w:tcW w:w="675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993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FD6073" w:rsidRDefault="00071F41" w:rsidP="00B22ECA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Резерв</w:t>
            </w:r>
          </w:p>
        </w:tc>
        <w:tc>
          <w:tcPr>
            <w:tcW w:w="2015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073" w:rsidTr="001174F9">
        <w:trPr>
          <w:trHeight w:val="543"/>
        </w:trPr>
        <w:tc>
          <w:tcPr>
            <w:tcW w:w="675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993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9" w:type="dxa"/>
          </w:tcPr>
          <w:p w:rsidR="00FD6073" w:rsidRDefault="00071F41" w:rsidP="00B22ECA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Резерв</w:t>
            </w:r>
          </w:p>
        </w:tc>
        <w:tc>
          <w:tcPr>
            <w:tcW w:w="2015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FD6073" w:rsidRDefault="00FD6073" w:rsidP="0011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0DF0" w:rsidRDefault="00910DF0" w:rsidP="00A6437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7F3F" w:rsidRPr="00A64373" w:rsidRDefault="00BE7F3F">
      <w:pPr>
        <w:rPr>
          <w:lang w:val="uk-UA"/>
        </w:rPr>
      </w:pPr>
    </w:p>
    <w:sectPr w:rsidR="00BE7F3F" w:rsidRPr="00A64373" w:rsidSect="00A6437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3682"/>
    <w:multiLevelType w:val="hybridMultilevel"/>
    <w:tmpl w:val="9C20D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87965"/>
    <w:multiLevelType w:val="hybridMultilevel"/>
    <w:tmpl w:val="74020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26325"/>
    <w:multiLevelType w:val="hybridMultilevel"/>
    <w:tmpl w:val="B9FA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910A9"/>
    <w:multiLevelType w:val="hybridMultilevel"/>
    <w:tmpl w:val="8470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5C81"/>
    <w:multiLevelType w:val="hybridMultilevel"/>
    <w:tmpl w:val="FDD8C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B37E5"/>
    <w:multiLevelType w:val="hybridMultilevel"/>
    <w:tmpl w:val="32D2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41F07"/>
    <w:multiLevelType w:val="hybridMultilevel"/>
    <w:tmpl w:val="DEAE7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54B7D"/>
    <w:multiLevelType w:val="hybridMultilevel"/>
    <w:tmpl w:val="F202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D2D64"/>
    <w:multiLevelType w:val="hybridMultilevel"/>
    <w:tmpl w:val="DD22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C4B7C"/>
    <w:multiLevelType w:val="hybridMultilevel"/>
    <w:tmpl w:val="4C502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64373"/>
    <w:rsid w:val="00071F41"/>
    <w:rsid w:val="000770BC"/>
    <w:rsid w:val="001174F9"/>
    <w:rsid w:val="001378BF"/>
    <w:rsid w:val="002129CD"/>
    <w:rsid w:val="002538CF"/>
    <w:rsid w:val="002627BD"/>
    <w:rsid w:val="002B62E5"/>
    <w:rsid w:val="00381D68"/>
    <w:rsid w:val="004C15C6"/>
    <w:rsid w:val="005150DE"/>
    <w:rsid w:val="005D644E"/>
    <w:rsid w:val="006D4895"/>
    <w:rsid w:val="00720813"/>
    <w:rsid w:val="007C1BCF"/>
    <w:rsid w:val="00906404"/>
    <w:rsid w:val="00910DF0"/>
    <w:rsid w:val="00981694"/>
    <w:rsid w:val="00A64373"/>
    <w:rsid w:val="00A972A7"/>
    <w:rsid w:val="00B22ECA"/>
    <w:rsid w:val="00BE7F3F"/>
    <w:rsid w:val="00E457A3"/>
    <w:rsid w:val="00F04FC0"/>
    <w:rsid w:val="00F271E2"/>
    <w:rsid w:val="00FC1CC6"/>
    <w:rsid w:val="00FC6CD6"/>
    <w:rsid w:val="00FD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tema">
    <w:name w:val="Table Text_tema"/>
    <w:uiPriority w:val="99"/>
    <w:rsid w:val="00A64373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spacing w:before="10" w:after="20" w:line="224" w:lineRule="atLeast"/>
      <w:ind w:left="60" w:right="60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uk-UA"/>
    </w:rPr>
  </w:style>
  <w:style w:type="paragraph" w:customStyle="1" w:styleId="TableText">
    <w:name w:val="Table Text"/>
    <w:uiPriority w:val="99"/>
    <w:rsid w:val="00A6437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57" w:right="57" w:firstLine="283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bez1">
    <w:name w:val="bez1"/>
    <w:uiPriority w:val="99"/>
    <w:rsid w:val="00A6437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1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  <w:lang w:val="en-US" w:eastAsia="uk-UA"/>
    </w:rPr>
  </w:style>
  <w:style w:type="paragraph" w:styleId="a4">
    <w:name w:val="Body Text"/>
    <w:basedOn w:val="a"/>
    <w:link w:val="a5"/>
    <w:uiPriority w:val="99"/>
    <w:rsid w:val="00A64373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0" w:lineRule="atLeast"/>
      <w:ind w:firstLine="300"/>
      <w:jc w:val="both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5">
    <w:name w:val="Основной текст Знак"/>
    <w:basedOn w:val="a0"/>
    <w:link w:val="a4"/>
    <w:uiPriority w:val="99"/>
    <w:rsid w:val="00A64373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6">
    <w:name w:val="List Paragraph"/>
    <w:basedOn w:val="a"/>
    <w:uiPriority w:val="99"/>
    <w:qFormat/>
    <w:rsid w:val="00A64373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BodyText2">
    <w:name w:val="Body Text2"/>
    <w:uiPriority w:val="99"/>
    <w:rsid w:val="00A64373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0" w:lineRule="atLeast"/>
      <w:ind w:firstLine="210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bez">
    <w:name w:val="bez"/>
    <w:uiPriority w:val="99"/>
    <w:rsid w:val="00A6437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1" w:lineRule="atLeast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tabletexttema0">
    <w:name w:val="tabletexttema"/>
    <w:basedOn w:val="a"/>
    <w:rsid w:val="00A6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p">
    <w:name w:val="8p"/>
    <w:basedOn w:val="a"/>
    <w:rsid w:val="00A6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0">
    <w:name w:val="tabletext"/>
    <w:basedOn w:val="a"/>
    <w:rsid w:val="00A6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64373"/>
    <w:rPr>
      <w:i/>
      <w:iCs/>
    </w:rPr>
  </w:style>
  <w:style w:type="paragraph" w:customStyle="1" w:styleId="bodytext1">
    <w:name w:val="bodytext1"/>
    <w:basedOn w:val="a"/>
    <w:rsid w:val="00A6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64373"/>
    <w:pPr>
      <w:spacing w:after="0" w:line="240" w:lineRule="auto"/>
    </w:pPr>
  </w:style>
  <w:style w:type="paragraph" w:customStyle="1" w:styleId="1">
    <w:name w:val="Абзац списка1"/>
    <w:basedOn w:val="a"/>
    <w:uiPriority w:val="99"/>
    <w:rsid w:val="00A64373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uk-UA" w:eastAsia="uk-UA"/>
    </w:rPr>
  </w:style>
  <w:style w:type="paragraph" w:customStyle="1" w:styleId="BodyText10">
    <w:name w:val="Body Text1"/>
    <w:uiPriority w:val="99"/>
    <w:rsid w:val="00A64373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0" w:lineRule="atLeast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21</Pages>
  <Words>2715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12</cp:revision>
  <dcterms:created xsi:type="dcterms:W3CDTF">2014-01-05T15:04:00Z</dcterms:created>
  <dcterms:modified xsi:type="dcterms:W3CDTF">2014-01-05T17:39:00Z</dcterms:modified>
</cp:coreProperties>
</file>